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1518" w14:textId="0EB9C512" w:rsidR="00BF02EC" w:rsidRPr="00061865" w:rsidRDefault="00725AEA" w:rsidP="00CA46A2">
      <w:pPr>
        <w:jc w:val="center"/>
        <w:rPr>
          <w:rFonts w:asciiTheme="majorEastAsia" w:eastAsiaTheme="majorEastAsia" w:hAnsiTheme="majorEastAsia"/>
          <w:b/>
          <w:bCs/>
          <w:sz w:val="36"/>
          <w:szCs w:val="40"/>
        </w:rPr>
      </w:pPr>
      <w:r w:rsidRPr="00061865">
        <w:rPr>
          <w:rFonts w:asciiTheme="majorEastAsia" w:eastAsiaTheme="majorEastAsia" w:hAnsiTheme="majorEastAsia" w:hint="eastAsia"/>
          <w:b/>
          <w:bCs/>
          <w:sz w:val="36"/>
          <w:szCs w:val="40"/>
        </w:rPr>
        <w:t xml:space="preserve">　</w:t>
      </w:r>
      <w:r w:rsidR="00BF02EC" w:rsidRPr="00061865">
        <w:rPr>
          <w:rFonts w:asciiTheme="majorEastAsia" w:eastAsiaTheme="majorEastAsia" w:hAnsiTheme="majorEastAsia" w:hint="eastAsia"/>
          <w:b/>
          <w:bCs/>
          <w:sz w:val="36"/>
          <w:szCs w:val="40"/>
        </w:rPr>
        <w:t>がんパネル検査　患者紹介シート</w:t>
      </w:r>
      <w:r w:rsidR="00CD74E6" w:rsidRPr="00061865">
        <w:rPr>
          <w:rFonts w:asciiTheme="majorEastAsia" w:eastAsiaTheme="majorEastAsia" w:hAnsiTheme="majorEastAsia" w:hint="eastAsia"/>
          <w:b/>
          <w:bCs/>
          <w:sz w:val="36"/>
          <w:szCs w:val="40"/>
        </w:rPr>
        <w:t xml:space="preserve">　</w:t>
      </w:r>
      <w:r w:rsidR="002023B3" w:rsidRPr="00061865">
        <w:rPr>
          <w:rFonts w:asciiTheme="majorEastAsia" w:eastAsiaTheme="majorEastAsia" w:hAnsiTheme="majorEastAsia" w:hint="eastAsia"/>
          <w:b/>
          <w:bCs/>
          <w:sz w:val="36"/>
          <w:szCs w:val="40"/>
        </w:rPr>
        <w:t>肝</w:t>
      </w:r>
      <w:r w:rsidR="00CD74E6" w:rsidRPr="00061865">
        <w:rPr>
          <w:rFonts w:asciiTheme="majorEastAsia" w:eastAsiaTheme="majorEastAsia" w:hAnsiTheme="majorEastAsia" w:hint="eastAsia"/>
          <w:b/>
          <w:bCs/>
          <w:sz w:val="36"/>
          <w:szCs w:val="40"/>
        </w:rPr>
        <w:t>がん用</w:t>
      </w:r>
      <w:r w:rsidR="000736FC" w:rsidRPr="00061865">
        <w:rPr>
          <w:rFonts w:asciiTheme="majorEastAsia" w:eastAsiaTheme="majorEastAsia" w:hAnsiTheme="majorEastAsia" w:hint="eastAsia"/>
          <w:b/>
          <w:bCs/>
          <w:sz w:val="36"/>
          <w:szCs w:val="40"/>
        </w:rPr>
        <w:t xml:space="preserve">　</w:t>
      </w:r>
      <w:r w:rsidR="000736FC" w:rsidRPr="00061865">
        <w:rPr>
          <w:rFonts w:asciiTheme="majorEastAsia" w:eastAsiaTheme="majorEastAsia" w:hAnsiTheme="majorEastAsia" w:hint="eastAsia"/>
        </w:rPr>
        <w:t>ver</w:t>
      </w:r>
      <w:bookmarkStart w:id="0" w:name="_Hlk79762328"/>
      <w:r w:rsidR="00A94A40" w:rsidRPr="00061865">
        <w:rPr>
          <w:rFonts w:asciiTheme="majorEastAsia" w:eastAsiaTheme="majorEastAsia" w:hAnsiTheme="majorEastAsia" w:hint="eastAsia"/>
          <w:sz w:val="24"/>
          <w:szCs w:val="28"/>
        </w:rPr>
        <w:t>4</w:t>
      </w:r>
      <w:r w:rsidR="00393833" w:rsidRPr="00061865">
        <w:rPr>
          <w:rFonts w:asciiTheme="majorEastAsia" w:eastAsiaTheme="majorEastAsia" w:hAnsiTheme="majorEastAsia" w:hint="eastAsia"/>
          <w:sz w:val="24"/>
          <w:szCs w:val="28"/>
        </w:rPr>
        <w:t>.0</w:t>
      </w:r>
      <w:bookmarkEnd w:id="0"/>
      <w:r w:rsidR="004D3FB6" w:rsidRPr="00061865">
        <w:rPr>
          <w:rFonts w:asciiTheme="majorEastAsia" w:eastAsiaTheme="majorEastAsia" w:hAnsiTheme="majorEastAsia" w:hint="eastAsia"/>
        </w:rPr>
        <w:t xml:space="preserve">　</w:t>
      </w:r>
    </w:p>
    <w:p w14:paraId="5DE0ED29" w14:textId="77777777" w:rsidR="002023B3" w:rsidRPr="00061865" w:rsidRDefault="002023B3" w:rsidP="002023B3">
      <w:pPr>
        <w:jc w:val="center"/>
        <w:rPr>
          <w:rFonts w:ascii="ＭＳ Ｐゴシック" w:eastAsia="ＭＳ Ｐゴシック" w:hAnsi="ＭＳ Ｐゴシック"/>
        </w:rPr>
      </w:pPr>
      <w:r w:rsidRPr="00061865">
        <w:rPr>
          <w:rFonts w:ascii="ＭＳ Ｐゴシック" w:eastAsia="ＭＳ Ｐゴシック" w:hAnsi="ＭＳ Ｐゴシック"/>
          <w:sz w:val="20"/>
        </w:rPr>
        <w:t>医療機関名</w:t>
      </w:r>
      <w:r w:rsidRPr="00061865">
        <w:rPr>
          <w:rFonts w:ascii="ＭＳ Ｐゴシック" w:eastAsia="ＭＳ Ｐゴシック" w:hAnsi="ＭＳ Ｐゴシック" w:hint="eastAsia"/>
          <w:sz w:val="20"/>
        </w:rPr>
        <w:t>：</w:t>
      </w:r>
      <w:r w:rsidRPr="00061865">
        <w:rPr>
          <w:rFonts w:ascii="ＭＳ Ｐゴシック" w:eastAsia="ＭＳ Ｐゴシック" w:hAnsi="ＭＳ Ｐゴシック" w:hint="eastAsia"/>
          <w:sz w:val="20"/>
          <w:u w:val="single"/>
        </w:rPr>
        <w:t xml:space="preserve">（　　　　　　</w:t>
      </w:r>
      <w:r w:rsidRPr="00061865">
        <w:rPr>
          <w:rFonts w:ascii="ＭＳ Ｐゴシック" w:eastAsia="ＭＳ Ｐゴシック" w:hAnsi="ＭＳ Ｐゴシック" w:hint="eastAsia"/>
          <w:u w:val="single"/>
        </w:rPr>
        <w:t xml:space="preserve">　　　　　　　　　　　）/□埼玉医科大学総合医療センター</w:t>
      </w:r>
      <w:r w:rsidRPr="00061865">
        <w:rPr>
          <w:rFonts w:ascii="ＭＳ Ｐゴシック" w:eastAsia="ＭＳ Ｐゴシック" w:hAnsi="ＭＳ Ｐゴシック" w:hint="eastAsia"/>
        </w:rPr>
        <w:t xml:space="preserve">　　</w:t>
      </w:r>
    </w:p>
    <w:p w14:paraId="4E88A42A" w14:textId="77777777" w:rsidR="00A94A40" w:rsidRPr="00061865" w:rsidRDefault="00A94A40" w:rsidP="00A94A40">
      <w:pPr>
        <w:ind w:firstLineChars="200" w:firstLine="400"/>
        <w:rPr>
          <w:rFonts w:ascii="ＭＳ Ｐゴシック" w:eastAsia="ＭＳ Ｐゴシック" w:hAnsi="ＭＳ Ｐゴシック"/>
        </w:rPr>
      </w:pPr>
      <w:bookmarkStart w:id="1" w:name="_Hlk145842941"/>
      <w:r w:rsidRPr="00061865">
        <w:rPr>
          <w:rFonts w:ascii="ＭＳ Ｐゴシック" w:eastAsia="ＭＳ Ｐゴシック" w:hAnsi="ＭＳ Ｐゴシック"/>
          <w:sz w:val="20"/>
          <w:u w:val="single"/>
          <w:lang w:eastAsia="zh-CN"/>
        </w:rPr>
        <w:t>診療科名</w:t>
      </w:r>
      <w:r w:rsidRPr="00061865">
        <w:rPr>
          <w:rFonts w:ascii="ＭＳ Ｐゴシック" w:eastAsia="ＭＳ Ｐゴシック" w:hAnsi="ＭＳ Ｐゴシック" w:hint="eastAsia"/>
          <w:sz w:val="20"/>
          <w:u w:val="single"/>
          <w:lang w:eastAsia="zh-CN"/>
        </w:rPr>
        <w:t>：（</w:t>
      </w:r>
      <w:r w:rsidRPr="00061865">
        <w:rPr>
          <w:rFonts w:ascii="ＭＳ Ｐゴシック" w:eastAsia="ＭＳ Ｐゴシック" w:hAnsi="ＭＳ Ｐゴシック" w:hint="eastAsia"/>
          <w:u w:val="single"/>
          <w:lang w:eastAsia="zh-CN"/>
        </w:rPr>
        <w:t xml:space="preserve">　　　　　　　　）科　医師名：（　　　　　　　　　　）</w:t>
      </w:r>
      <w:r w:rsidRPr="00061865">
        <w:rPr>
          <w:rFonts w:ascii="ＭＳ Ｐゴシック" w:eastAsia="ＭＳ Ｐゴシック" w:hAnsi="ＭＳ Ｐゴシック" w:hint="eastAsia"/>
          <w:b/>
          <w:bCs/>
          <w:u w:val="single"/>
        </w:rPr>
        <w:t>E-mail（院外の場合必須</w:t>
      </w:r>
      <w:r w:rsidRPr="00061865">
        <w:rPr>
          <w:rFonts w:ascii="ＭＳ Ｐゴシック" w:eastAsia="ＭＳ Ｐゴシック" w:hAnsi="ＭＳ Ｐゴシック" w:hint="eastAsia"/>
          <w:u w:val="single"/>
        </w:rPr>
        <w:t xml:space="preserve">）:　　　　　　　　　　　　　　　　　　　　</w:t>
      </w:r>
      <w:r w:rsidRPr="00061865">
        <w:rPr>
          <w:rFonts w:ascii="ＭＳ Ｐゴシック" w:eastAsia="ＭＳ Ｐゴシック" w:hAnsi="ＭＳ Ｐゴシック" w:hint="eastAsia"/>
          <w:lang w:eastAsia="zh-CN"/>
        </w:rPr>
        <w:t xml:space="preserve">　</w:t>
      </w:r>
    </w:p>
    <w:bookmarkEnd w:id="1"/>
    <w:p w14:paraId="5F192222" w14:textId="77777777" w:rsidR="002023B3" w:rsidRPr="00061865" w:rsidRDefault="002023B3" w:rsidP="002023B3">
      <w:pPr>
        <w:jc w:val="center"/>
        <w:rPr>
          <w:rFonts w:ascii="ＭＳ Ｐゴシック" w:eastAsia="ＭＳ Ｐゴシック" w:hAnsi="ＭＳ Ｐゴシック"/>
          <w:u w:val="single"/>
        </w:rPr>
      </w:pPr>
      <w:r w:rsidRPr="00061865">
        <w:rPr>
          <w:rFonts w:ascii="ＭＳ Ｐゴシック" w:eastAsia="ＭＳ Ｐゴシック" w:hAnsi="ＭＳ Ｐゴシック" w:hint="eastAsia"/>
          <w:u w:val="single"/>
        </w:rPr>
        <w:t>連絡先電話番号　　　　　（　　　　）　　　　　　　/□埼玉医科大学総合医療センター内線（　　　　）</w:t>
      </w:r>
    </w:p>
    <w:p w14:paraId="623F5D1F" w14:textId="77777777" w:rsidR="002023B3" w:rsidRPr="00061865" w:rsidRDefault="002023B3" w:rsidP="002023B3">
      <w:pPr>
        <w:rPr>
          <w:rFonts w:ascii="HGPｺﾞｼｯｸM" w:eastAsia="HGPｺﾞｼｯｸM"/>
        </w:rPr>
      </w:pPr>
      <w:r w:rsidRPr="00061865">
        <w:rPr>
          <w:rFonts w:ascii="HGPｺﾞｼｯｸM" w:eastAsia="HGPｺﾞｼｯｸM" w:hint="eastAsia"/>
        </w:rPr>
        <w:t>対象となる患者さん（以下の条件をすべて満たす）</w:t>
      </w:r>
    </w:p>
    <w:p w14:paraId="33E4683F" w14:textId="77777777" w:rsidR="002023B3" w:rsidRPr="00061865" w:rsidRDefault="002023B3" w:rsidP="002023B3">
      <w:pPr>
        <w:pStyle w:val="a7"/>
        <w:numPr>
          <w:ilvl w:val="0"/>
          <w:numId w:val="1"/>
        </w:numPr>
        <w:ind w:leftChars="0"/>
        <w:rPr>
          <w:sz w:val="22"/>
          <w:szCs w:val="20"/>
        </w:rPr>
      </w:pPr>
      <w:r w:rsidRPr="00061865">
        <w:rPr>
          <w:rFonts w:cstheme="minorBidi" w:hint="eastAsia"/>
          <w:noProof/>
          <w:kern w:val="24"/>
          <w:sz w:val="22"/>
          <w:szCs w:val="22"/>
        </w:rPr>
        <mc:AlternateContent>
          <mc:Choice Requires="wps">
            <w:drawing>
              <wp:anchor distT="0" distB="0" distL="114300" distR="114300" simplePos="0" relativeHeight="251659264" behindDoc="0" locked="0" layoutInCell="1" allowOverlap="1" wp14:anchorId="727E8B39" wp14:editId="0AD2168D">
                <wp:simplePos x="0" y="0"/>
                <wp:positionH relativeFrom="column">
                  <wp:posOffset>142875</wp:posOffset>
                </wp:positionH>
                <wp:positionV relativeFrom="paragraph">
                  <wp:posOffset>9525</wp:posOffset>
                </wp:positionV>
                <wp:extent cx="6527548" cy="714375"/>
                <wp:effectExtent l="0" t="0" r="26035" b="28575"/>
                <wp:wrapNone/>
                <wp:docPr id="1" name="正方形/長方形 1"/>
                <wp:cNvGraphicFramePr/>
                <a:graphic xmlns:a="http://schemas.openxmlformats.org/drawingml/2006/main">
                  <a:graphicData uri="http://schemas.microsoft.com/office/word/2010/wordprocessingShape">
                    <wps:wsp>
                      <wps:cNvSpPr/>
                      <wps:spPr>
                        <a:xfrm>
                          <a:off x="0" y="0"/>
                          <a:ext cx="6527548"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D780B" id="正方形/長方形 1" o:spid="_x0000_s1026" style="position:absolute;left:0;text-align:left;margin-left:11.25pt;margin-top:.75pt;width:514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" filled="f" strokecolor="#1f3763 [1604]" strokeweight="1pt"/>
            </w:pict>
          </mc:Fallback>
        </mc:AlternateContent>
      </w:r>
      <w:r w:rsidRPr="00061865">
        <w:rPr>
          <w:rFonts w:cstheme="minorBidi" w:hint="eastAsia"/>
          <w:kern w:val="24"/>
          <w:sz w:val="22"/>
          <w:szCs w:val="22"/>
        </w:rPr>
        <w:t>既にがんの病理診断が確定している</w:t>
      </w:r>
    </w:p>
    <w:p w14:paraId="36B1CE62" w14:textId="77777777" w:rsidR="002023B3" w:rsidRPr="00061865" w:rsidRDefault="002023B3" w:rsidP="002023B3">
      <w:pPr>
        <w:pStyle w:val="a7"/>
        <w:numPr>
          <w:ilvl w:val="0"/>
          <w:numId w:val="1"/>
        </w:numPr>
        <w:ind w:leftChars="0"/>
        <w:rPr>
          <w:sz w:val="22"/>
          <w:szCs w:val="20"/>
        </w:rPr>
      </w:pPr>
      <w:r w:rsidRPr="00061865">
        <w:rPr>
          <w:rFonts w:cstheme="minorBidi" w:hint="eastAsia"/>
          <w:kern w:val="24"/>
          <w:sz w:val="22"/>
          <w:szCs w:val="22"/>
        </w:rPr>
        <w:t>臨床的に、</w:t>
      </w:r>
      <w:r w:rsidRPr="00061865">
        <w:rPr>
          <w:rFonts w:cstheme="minorBidi"/>
          <w:kern w:val="24"/>
          <w:sz w:val="22"/>
          <w:szCs w:val="22"/>
        </w:rPr>
        <w:t>2</w:t>
      </w:r>
      <w:r w:rsidRPr="00061865">
        <w:rPr>
          <w:rFonts w:cstheme="minorBidi" w:hint="eastAsia"/>
          <w:kern w:val="24"/>
          <w:sz w:val="22"/>
          <w:szCs w:val="22"/>
        </w:rPr>
        <w:t>ヶ月後に新たながん治療を行うことが可能と推測できる</w:t>
      </w:r>
    </w:p>
    <w:p w14:paraId="5E475B18" w14:textId="77777777" w:rsidR="002023B3" w:rsidRPr="00061865" w:rsidRDefault="002023B3" w:rsidP="002023B3">
      <w:pPr>
        <w:pStyle w:val="a7"/>
        <w:ind w:leftChars="0" w:left="720"/>
        <w:rPr>
          <w:sz w:val="22"/>
          <w:szCs w:val="20"/>
        </w:rPr>
      </w:pPr>
      <w:r w:rsidRPr="00061865">
        <w:rPr>
          <w:rFonts w:cstheme="minorBidi" w:hint="eastAsia"/>
          <w:kern w:val="24"/>
          <w:sz w:val="22"/>
          <w:szCs w:val="22"/>
        </w:rPr>
        <w:t>＊上記条件を満たさない患者さんの場合は、患者さんや主治医の先生との個別のご相談となります。</w:t>
      </w:r>
    </w:p>
    <w:p w14:paraId="118E6B18" w14:textId="6188786D" w:rsidR="00A6682B" w:rsidRPr="00061865"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061865" w:rsidRPr="00061865"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061865" w:rsidRDefault="006713DD" w:rsidP="006713DD">
            <w:pPr>
              <w:jc w:val="center"/>
              <w:rPr>
                <w:rFonts w:ascii="HGPｺﾞｼｯｸM" w:eastAsia="HGPｺﾞｼｯｸM"/>
              </w:rPr>
            </w:pPr>
            <w:bookmarkStart w:id="2" w:name="_Hlk22388286"/>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061865" w:rsidRDefault="006713DD" w:rsidP="006713DD">
            <w:pPr>
              <w:jc w:val="center"/>
              <w:rPr>
                <w:rFonts w:ascii="HGPｺﾞｼｯｸM" w:eastAsia="HGPｺﾞｼｯｸM"/>
              </w:rPr>
            </w:pPr>
            <w:r w:rsidRPr="00061865">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061865" w:rsidRDefault="006713DD" w:rsidP="006713DD">
            <w:pPr>
              <w:jc w:val="center"/>
              <w:rPr>
                <w:rFonts w:ascii="HGPｺﾞｼｯｸM" w:eastAsia="HGPｺﾞｼｯｸM"/>
              </w:rPr>
            </w:pPr>
            <w:r w:rsidRPr="00061865">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061865" w:rsidRDefault="006713DD" w:rsidP="006713DD">
            <w:pPr>
              <w:jc w:val="center"/>
              <w:rPr>
                <w:rFonts w:ascii="HGPｺﾞｼｯｸM" w:eastAsia="HGPｺﾞｼｯｸM"/>
              </w:rPr>
            </w:pPr>
            <w:r w:rsidRPr="00061865">
              <w:rPr>
                <w:rFonts w:ascii="HGPｺﾞｼｯｸM" w:eastAsia="HGPｺﾞｼｯｸM" w:hint="eastAsia"/>
              </w:rPr>
              <w:t>生年月日　（年齢）</w:t>
            </w:r>
          </w:p>
        </w:tc>
      </w:tr>
      <w:tr w:rsidR="006713DD" w:rsidRPr="00061865"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061865"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061865" w:rsidRDefault="006713DD" w:rsidP="006713DD">
            <w:pPr>
              <w:rPr>
                <w:rFonts w:ascii="HGPｺﾞｼｯｸM" w:eastAsia="HGPｺﾞｼｯｸM"/>
              </w:rPr>
            </w:pPr>
            <w:r w:rsidRPr="00061865">
              <w:rPr>
                <w:rFonts w:ascii="HGPｺﾞｼｯｸM" w:eastAsia="HGPｺﾞｼｯｸM" w:hint="eastAsia"/>
              </w:rPr>
              <w:t>（　　　　　　　　　　　　　）</w:t>
            </w:r>
          </w:p>
          <w:p w14:paraId="1964BAF6" w14:textId="08AA1769" w:rsidR="006713DD" w:rsidRPr="00061865"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061865" w:rsidRDefault="006713DD" w:rsidP="006713DD">
            <w:pPr>
              <w:rPr>
                <w:rFonts w:ascii="HGPｺﾞｼｯｸM" w:eastAsia="HGPｺﾞｼｯｸM"/>
              </w:rPr>
            </w:pPr>
            <w:r w:rsidRPr="00061865">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061865" w:rsidRDefault="006713DD" w:rsidP="006713DD">
            <w:pPr>
              <w:rPr>
                <w:rFonts w:ascii="HGPｺﾞｼｯｸM" w:eastAsia="HGPｺﾞｼｯｸM"/>
              </w:rPr>
            </w:pPr>
            <w:r w:rsidRPr="00061865">
              <w:rPr>
                <w:rFonts w:ascii="HGPｺﾞｼｯｸM" w:eastAsia="HGPｺﾞｼｯｸM" w:hint="eastAsia"/>
              </w:rPr>
              <w:t>西暦　　　　　年　　月　　日</w:t>
            </w:r>
          </w:p>
          <w:p w14:paraId="4865380C" w14:textId="0A528F30" w:rsidR="006713DD" w:rsidRPr="00061865" w:rsidRDefault="006713DD" w:rsidP="006713DD">
            <w:pPr>
              <w:rPr>
                <w:rFonts w:ascii="HGPｺﾞｼｯｸM" w:eastAsia="HGPｺﾞｼｯｸM"/>
              </w:rPr>
            </w:pPr>
            <w:r w:rsidRPr="00061865">
              <w:rPr>
                <w:rFonts w:ascii="HGPｺﾞｼｯｸM" w:eastAsia="HGPｺﾞｼｯｸM" w:hint="eastAsia"/>
              </w:rPr>
              <w:t xml:space="preserve">　　　　　　　（　　　　　）歳</w:t>
            </w:r>
          </w:p>
        </w:tc>
      </w:tr>
      <w:bookmarkEnd w:id="2"/>
    </w:tbl>
    <w:p w14:paraId="4B80E03D" w14:textId="4138AC99" w:rsidR="00DF54C2" w:rsidRPr="00061865"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061865" w:rsidRPr="00061865" w14:paraId="0C014934" w14:textId="77777777" w:rsidTr="00DF54C2">
        <w:tc>
          <w:tcPr>
            <w:tcW w:w="2122" w:type="dxa"/>
          </w:tcPr>
          <w:p w14:paraId="1991F547" w14:textId="657D4541" w:rsidR="00A94A40" w:rsidRPr="00061865" w:rsidRDefault="00A94A40" w:rsidP="00A94A40">
            <w:pPr>
              <w:rPr>
                <w:rFonts w:ascii="HGPｺﾞｼｯｸM" w:eastAsia="HGPｺﾞｼｯｸM" w:hAnsi="ＭＳ Ｐゴシック"/>
                <w:kern w:val="0"/>
                <w:szCs w:val="21"/>
              </w:rPr>
            </w:pPr>
            <w:r w:rsidRPr="00061865">
              <w:rPr>
                <w:rFonts w:ascii="HGPｺﾞｼｯｸM" w:eastAsia="HGPｺﾞｼｯｸM" w:hAnsi="ＭＳ Ｐゴシック" w:hint="eastAsia"/>
                <w:kern w:val="0"/>
                <w:szCs w:val="21"/>
              </w:rPr>
              <w:t>希望パネル</w:t>
            </w:r>
          </w:p>
        </w:tc>
        <w:tc>
          <w:tcPr>
            <w:tcW w:w="8334" w:type="dxa"/>
          </w:tcPr>
          <w:p w14:paraId="0F7B65E9" w14:textId="11D6B412" w:rsidR="00A94A40" w:rsidRPr="00061865" w:rsidRDefault="00A94A40" w:rsidP="00A94A40">
            <w:pPr>
              <w:rPr>
                <w:rFonts w:ascii="HGPｺﾞｼｯｸM" w:eastAsia="HGPｺﾞｼｯｸM" w:hAnsi="ＭＳ Ｐゴシック"/>
                <w:kern w:val="0"/>
                <w:szCs w:val="21"/>
              </w:rPr>
            </w:pPr>
            <w:r w:rsidRPr="00061865">
              <w:rPr>
                <w:rFonts w:ascii="HGPｺﾞｼｯｸM" w:eastAsia="HGPｺﾞｼｯｸM" w:hAnsi="ＭＳ Ｐゴシック" w:hint="eastAsia"/>
                <w:kern w:val="0"/>
                <w:szCs w:val="21"/>
              </w:rPr>
              <w:t>□NCC</w:t>
            </w:r>
            <w:r w:rsidRPr="00061865">
              <w:rPr>
                <w:rFonts w:ascii="HGPｺﾞｼｯｸM" w:eastAsia="HGPｺﾞｼｯｸM" w:hAnsi="ＭＳ Ｐゴシック"/>
                <w:kern w:val="0"/>
                <w:szCs w:val="21"/>
              </w:rPr>
              <w:t xml:space="preserve"> </w:t>
            </w:r>
            <w:proofErr w:type="spellStart"/>
            <w:r w:rsidRPr="00061865">
              <w:rPr>
                <w:rFonts w:ascii="HGPｺﾞｼｯｸM" w:eastAsia="HGPｺﾞｼｯｸM" w:hAnsi="ＭＳ Ｐゴシック"/>
                <w:kern w:val="0"/>
                <w:szCs w:val="21"/>
              </w:rPr>
              <w:t>OncoPanel</w:t>
            </w:r>
            <w:proofErr w:type="spellEnd"/>
            <w:r w:rsidRPr="00061865">
              <w:rPr>
                <w:rFonts w:ascii="HGPｺﾞｼｯｸM" w:eastAsia="HGPｺﾞｼｯｸM" w:hAnsi="ＭＳ Ｐゴシック" w:hint="eastAsia"/>
                <w:kern w:val="0"/>
                <w:szCs w:val="21"/>
              </w:rPr>
              <w:t xml:space="preserve">　□F1CDｘ　□</w:t>
            </w:r>
            <w:r w:rsidRPr="00061865">
              <w:rPr>
                <w:rFonts w:ascii="HGPｺﾞｼｯｸM" w:eastAsia="HGPｺﾞｼｯｸM" w:hAnsi="ＭＳ Ｐゴシック"/>
                <w:kern w:val="0"/>
                <w:szCs w:val="21"/>
              </w:rPr>
              <w:t xml:space="preserve">F1Liquid </w:t>
            </w:r>
            <w:proofErr w:type="spellStart"/>
            <w:r w:rsidRPr="00061865">
              <w:rPr>
                <w:rFonts w:ascii="HGPｺﾞｼｯｸM" w:eastAsia="HGPｺﾞｼｯｸM" w:hAnsi="ＭＳ Ｐゴシック"/>
                <w:kern w:val="0"/>
                <w:szCs w:val="21"/>
              </w:rPr>
              <w:t>CDx</w:t>
            </w:r>
            <w:proofErr w:type="spellEnd"/>
            <w:r w:rsidRPr="00061865">
              <w:rPr>
                <w:rFonts w:ascii="HGPｺﾞｼｯｸM" w:eastAsia="HGPｺﾞｼｯｸM" w:hAnsi="ＭＳ Ｐゴシック" w:hint="eastAsia"/>
                <w:kern w:val="0"/>
                <w:szCs w:val="21"/>
              </w:rPr>
              <w:t xml:space="preserve">　□希望なし（ゲノム診療科に一任）</w:t>
            </w:r>
          </w:p>
        </w:tc>
      </w:tr>
      <w:tr w:rsidR="00061865" w:rsidRPr="00061865" w14:paraId="614F0887" w14:textId="77777777" w:rsidTr="00DF54C2">
        <w:tc>
          <w:tcPr>
            <w:tcW w:w="2122" w:type="dxa"/>
          </w:tcPr>
          <w:p w14:paraId="76BADAD1" w14:textId="560B4CB4" w:rsidR="00DF54C2" w:rsidRPr="00061865" w:rsidRDefault="00DF54C2" w:rsidP="00BF02EC">
            <w:pPr>
              <w:rPr>
                <w:rFonts w:ascii="HGPｺﾞｼｯｸM" w:eastAsia="HGPｺﾞｼｯｸM"/>
                <w:kern w:val="0"/>
                <w:szCs w:val="21"/>
              </w:rPr>
            </w:pPr>
            <w:bookmarkStart w:id="3" w:name="_Hlk22388359"/>
            <w:r w:rsidRPr="00061865">
              <w:rPr>
                <w:rFonts w:ascii="HGPｺﾞｼｯｸM" w:eastAsia="HGPｺﾞｼｯｸM" w:hAnsi="ＭＳ Ｐゴシック" w:hint="eastAsia"/>
                <w:kern w:val="0"/>
                <w:szCs w:val="21"/>
              </w:rPr>
              <w:t>既実施のパネル検査</w:t>
            </w:r>
          </w:p>
        </w:tc>
        <w:tc>
          <w:tcPr>
            <w:tcW w:w="8334" w:type="dxa"/>
          </w:tcPr>
          <w:p w14:paraId="6ACC5113" w14:textId="589886E5" w:rsidR="00DF54C2" w:rsidRPr="00061865" w:rsidRDefault="00F63975" w:rsidP="00DF54C2">
            <w:pPr>
              <w:rPr>
                <w:rFonts w:ascii="HGPｺﾞｼｯｸM" w:eastAsia="HGPｺﾞｼｯｸM" w:hAnsi="ＭＳ Ｐゴシック"/>
                <w:kern w:val="0"/>
                <w:szCs w:val="21"/>
              </w:rPr>
            </w:pPr>
            <w:r w:rsidRPr="00061865">
              <w:rPr>
                <w:rFonts w:ascii="HGPｺﾞｼｯｸM" w:eastAsia="HGPｺﾞｼｯｸM" w:hAnsi="ＭＳ Ｐゴシック" w:hint="eastAsia"/>
                <w:kern w:val="0"/>
                <w:szCs w:val="21"/>
              </w:rPr>
              <w:t xml:space="preserve">□有　</w:t>
            </w:r>
            <w:r w:rsidR="00DF54C2" w:rsidRPr="00061865">
              <w:rPr>
                <w:rFonts w:ascii="HGPｺﾞｼｯｸM" w:eastAsia="HGPｺﾞｼｯｸM" w:hAnsi="ＭＳ Ｐゴシック" w:hint="eastAsia"/>
                <w:kern w:val="0"/>
                <w:szCs w:val="21"/>
              </w:rPr>
              <w:t>パネル名（　　　　　　　　　　　　　　　　）</w:t>
            </w:r>
            <w:r w:rsidRPr="00061865">
              <w:rPr>
                <w:rFonts w:ascii="HGPｺﾞｼｯｸM" w:eastAsia="HGPｺﾞｼｯｸM" w:hAnsi="ＭＳ Ｐゴシック" w:hint="eastAsia"/>
                <w:kern w:val="0"/>
                <w:szCs w:val="21"/>
              </w:rPr>
              <w:t xml:space="preserve">　　□無</w:t>
            </w:r>
          </w:p>
          <w:p w14:paraId="79698CE4" w14:textId="77777777" w:rsidR="00DF54C2" w:rsidRPr="00061865" w:rsidRDefault="00DF54C2" w:rsidP="00DF54C2">
            <w:pPr>
              <w:rPr>
                <w:rFonts w:ascii="HGPｺﾞｼｯｸM" w:eastAsia="HGPｺﾞｼｯｸM"/>
                <w:kern w:val="0"/>
                <w:szCs w:val="21"/>
              </w:rPr>
            </w:pPr>
          </w:p>
        </w:tc>
      </w:tr>
      <w:tr w:rsidR="00061865" w:rsidRPr="00061865" w14:paraId="6C4088AD" w14:textId="77777777" w:rsidTr="00DF54C2">
        <w:tc>
          <w:tcPr>
            <w:tcW w:w="2122" w:type="dxa"/>
          </w:tcPr>
          <w:p w14:paraId="4B632FEE" w14:textId="77777777" w:rsidR="00C73F5F" w:rsidRPr="00061865" w:rsidRDefault="00C73F5F" w:rsidP="00C73F5F">
            <w:pPr>
              <w:rPr>
                <w:rFonts w:ascii="HGPｺﾞｼｯｸM" w:eastAsia="HGPｺﾞｼｯｸM"/>
              </w:rPr>
            </w:pPr>
            <w:r w:rsidRPr="00061865">
              <w:rPr>
                <w:rFonts w:ascii="HGPｺﾞｼｯｸM" w:eastAsia="HGPｺﾞｼｯｸM" w:hint="eastAsia"/>
              </w:rPr>
              <w:t>がん種区分</w:t>
            </w:r>
          </w:p>
          <w:p w14:paraId="3418753C" w14:textId="37329CFF" w:rsidR="00C73F5F" w:rsidRPr="00061865" w:rsidRDefault="00C73F5F" w:rsidP="00C73F5F">
            <w:pPr>
              <w:rPr>
                <w:rFonts w:ascii="HGPｺﾞｼｯｸM" w:eastAsia="HGPｺﾞｼｯｸM" w:hAnsi="ＭＳ Ｐゴシック"/>
                <w:kern w:val="0"/>
                <w:szCs w:val="21"/>
              </w:rPr>
            </w:pPr>
            <w:r w:rsidRPr="00061865">
              <w:rPr>
                <w:rFonts w:ascii="HGPｺﾞｼｯｸM" w:eastAsia="HGPｺﾞｼｯｸM" w:hint="eastAsia"/>
              </w:rPr>
              <w:t>（</w:t>
            </w:r>
            <w:r w:rsidRPr="00061865">
              <w:rPr>
                <w:rFonts w:ascii="HGPｺﾞｼｯｸM" w:eastAsia="HGPｺﾞｼｯｸM" w:hint="eastAsia"/>
                <w:u w:val="single"/>
              </w:rPr>
              <w:t>病理診断がついている</w:t>
            </w:r>
            <w:r w:rsidRPr="00061865">
              <w:rPr>
                <w:rFonts w:ascii="HGPｺﾞｼｯｸM" w:eastAsia="HGPｺﾞｼｯｸM" w:hint="eastAsia"/>
              </w:rPr>
              <w:t>原発臓器をチェックしてください。）</w:t>
            </w:r>
          </w:p>
        </w:tc>
        <w:tc>
          <w:tcPr>
            <w:tcW w:w="8334" w:type="dxa"/>
          </w:tcPr>
          <w:p w14:paraId="2BDC6A81" w14:textId="77777777" w:rsidR="00C73F5F" w:rsidRPr="00061865" w:rsidRDefault="00C73F5F" w:rsidP="00C73F5F">
            <w:pPr>
              <w:rPr>
                <w:rFonts w:ascii="HGPｺﾞｼｯｸM" w:eastAsia="HGPｺﾞｼｯｸM"/>
                <w:lang w:eastAsia="zh-CN"/>
              </w:rPr>
            </w:pPr>
            <w:r w:rsidRPr="00061865">
              <w:rPr>
                <w:rFonts w:ascii="HGPｺﾞｼｯｸM" w:eastAsia="HGPｺﾞｼｯｸM" w:hint="eastAsia"/>
                <w:lang w:eastAsia="zh-CN"/>
              </w:rPr>
              <w:t>□中枢神経系</w:t>
            </w:r>
            <w:r w:rsidRPr="00061865">
              <w:rPr>
                <w:rFonts w:ascii="HGPｺﾞｼｯｸM" w:eastAsia="HGPｺﾞｼｯｸM"/>
                <w:lang w:eastAsia="zh-CN"/>
              </w:rPr>
              <w:t>/</w:t>
            </w:r>
            <w:r w:rsidRPr="00061865">
              <w:rPr>
                <w:rFonts w:ascii="HGPｺﾞｼｯｸM" w:eastAsia="HGPｺﾞｼｯｸM" w:hint="eastAsia"/>
                <w:lang w:eastAsia="zh-CN"/>
              </w:rPr>
              <w:t>脳　□頭頸部　□眼　□肺　□胸膜　□胸腺　□甲状腺　□乳　□食道</w:t>
            </w:r>
            <w:r w:rsidRPr="00061865">
              <w:rPr>
                <w:rFonts w:ascii="HGPｺﾞｼｯｸM" w:eastAsia="HGPｺﾞｼｯｸM"/>
                <w:lang w:eastAsia="zh-CN"/>
              </w:rPr>
              <w:t>/</w:t>
            </w:r>
            <w:r w:rsidRPr="00061865">
              <w:rPr>
                <w:rFonts w:ascii="HGPｺﾞｼｯｸM" w:eastAsia="HGPｺﾞｼｯｸM" w:hint="eastAsia"/>
                <w:lang w:eastAsia="zh-CN"/>
              </w:rPr>
              <w:t xml:space="preserve">胃　</w:t>
            </w:r>
          </w:p>
          <w:p w14:paraId="41EEAFE1" w14:textId="77777777" w:rsidR="00C73F5F" w:rsidRPr="00061865" w:rsidRDefault="00C73F5F" w:rsidP="00C73F5F">
            <w:pPr>
              <w:rPr>
                <w:rFonts w:ascii="HGPｺﾞｼｯｸM" w:eastAsia="HGPｺﾞｼｯｸM"/>
                <w:lang w:eastAsia="zh-CN"/>
              </w:rPr>
            </w:pPr>
            <w:r w:rsidRPr="00061865">
              <w:rPr>
                <w:rFonts w:ascii="HGPｺﾞｼｯｸM" w:eastAsia="HGPｺﾞｼｯｸM" w:hint="eastAsia"/>
                <w:lang w:eastAsia="zh-CN"/>
              </w:rPr>
              <w:t>□十二指腸乳頭部　□腸　□肝　□胆道　□膵　□腎　□副腎　□膀胱</w:t>
            </w:r>
            <w:r w:rsidRPr="00061865">
              <w:rPr>
                <w:rFonts w:ascii="HGPｺﾞｼｯｸM" w:eastAsia="HGPｺﾞｼｯｸM"/>
                <w:lang w:eastAsia="zh-CN"/>
              </w:rPr>
              <w:t>/</w:t>
            </w:r>
            <w:r w:rsidRPr="00061865">
              <w:rPr>
                <w:rFonts w:ascii="HGPｺﾞｼｯｸM" w:eastAsia="HGPｺﾞｼｯｸM" w:hint="eastAsia"/>
                <w:lang w:eastAsia="zh-CN"/>
              </w:rPr>
              <w:t xml:space="preserve">尿管　□前立腺　</w:t>
            </w:r>
          </w:p>
          <w:p w14:paraId="7CDE2A45" w14:textId="77777777" w:rsidR="00C73F5F" w:rsidRPr="00061865" w:rsidRDefault="00C73F5F" w:rsidP="00C73F5F">
            <w:pPr>
              <w:rPr>
                <w:rFonts w:ascii="HGPｺﾞｼｯｸM" w:eastAsia="HGPｺﾞｼｯｸM"/>
                <w:lang w:eastAsia="zh-CN"/>
              </w:rPr>
            </w:pPr>
            <w:r w:rsidRPr="00061865">
              <w:rPr>
                <w:rFonts w:ascii="HGPｺﾞｼｯｸM" w:eastAsia="HGPｺﾞｼｯｸM" w:hint="eastAsia"/>
                <w:lang w:eastAsia="zh-CN"/>
              </w:rPr>
              <w:t>□精巣　□陰茎　□子宮　□子宮頸部　□卵巣</w:t>
            </w:r>
            <w:r w:rsidRPr="00061865">
              <w:rPr>
                <w:rFonts w:ascii="HGPｺﾞｼｯｸM" w:eastAsia="HGPｺﾞｼｯｸM"/>
                <w:lang w:eastAsia="zh-CN"/>
              </w:rPr>
              <w:t>/</w:t>
            </w:r>
            <w:r w:rsidRPr="00061865">
              <w:rPr>
                <w:rFonts w:ascii="HGPｺﾞｼｯｸM" w:eastAsia="HGPｺﾞｼｯｸM" w:hint="eastAsia"/>
                <w:lang w:eastAsia="zh-CN"/>
              </w:rPr>
              <w:t xml:space="preserve">卵管　□膣　□皮膚　□骨　□軟部組織　</w:t>
            </w:r>
          </w:p>
          <w:p w14:paraId="29563BCA" w14:textId="7208899B" w:rsidR="00C73F5F" w:rsidRPr="00061865" w:rsidRDefault="00C73F5F" w:rsidP="00C73F5F">
            <w:pPr>
              <w:rPr>
                <w:rFonts w:ascii="HGPｺﾞｼｯｸM" w:eastAsia="HGPｺﾞｼｯｸM" w:hAnsi="ＭＳ Ｐゴシック"/>
                <w:kern w:val="0"/>
                <w:szCs w:val="21"/>
              </w:rPr>
            </w:pPr>
            <w:r w:rsidRPr="00061865">
              <w:rPr>
                <w:rFonts w:ascii="HGPｺﾞｼｯｸM" w:eastAsia="HGPｺﾞｼｯｸM" w:hint="eastAsia"/>
              </w:rPr>
              <w:t>□腹膜　□骨髄系　□リンパ系　□末梢神経系　　□その他（　　　　　　　　　　）</w:t>
            </w:r>
          </w:p>
        </w:tc>
      </w:tr>
      <w:tr w:rsidR="00061865" w:rsidRPr="00061865" w14:paraId="7F763909" w14:textId="77777777" w:rsidTr="00DF54C2">
        <w:tc>
          <w:tcPr>
            <w:tcW w:w="2122" w:type="dxa"/>
          </w:tcPr>
          <w:p w14:paraId="230DBC7D" w14:textId="77777777" w:rsidR="00DF54C2" w:rsidRPr="00061865" w:rsidRDefault="00DF54C2" w:rsidP="00BF02EC">
            <w:pPr>
              <w:rPr>
                <w:rFonts w:ascii="HGPｺﾞｼｯｸM" w:eastAsia="HGPｺﾞｼｯｸM"/>
                <w:kern w:val="0"/>
                <w:szCs w:val="21"/>
              </w:rPr>
            </w:pPr>
            <w:r w:rsidRPr="00061865">
              <w:rPr>
                <w:rFonts w:ascii="HGPｺﾞｼｯｸM" w:eastAsia="HGPｺﾞｼｯｸM" w:hint="eastAsia"/>
                <w:kern w:val="0"/>
                <w:szCs w:val="21"/>
              </w:rPr>
              <w:t>検査に使用できる</w:t>
            </w:r>
          </w:p>
          <w:p w14:paraId="1673A6AA" w14:textId="0D41740D" w:rsidR="00DF54C2" w:rsidRPr="00061865" w:rsidRDefault="00DF54C2" w:rsidP="00BF02EC">
            <w:pPr>
              <w:rPr>
                <w:rFonts w:ascii="HGPｺﾞｼｯｸM" w:eastAsia="HGPｺﾞｼｯｸM"/>
              </w:rPr>
            </w:pPr>
            <w:r w:rsidRPr="00061865">
              <w:rPr>
                <w:rFonts w:ascii="HGPｺﾞｼｯｸM" w:eastAsia="HGPｺﾞｼｯｸM" w:hint="eastAsia"/>
                <w:kern w:val="0"/>
                <w:szCs w:val="21"/>
              </w:rPr>
              <w:t>病理検体</w:t>
            </w:r>
          </w:p>
        </w:tc>
        <w:tc>
          <w:tcPr>
            <w:tcW w:w="8334" w:type="dxa"/>
          </w:tcPr>
          <w:p w14:paraId="3607B781" w14:textId="77777777" w:rsidR="00DF54C2" w:rsidRPr="00061865" w:rsidRDefault="00DF54C2" w:rsidP="00DF54C2">
            <w:pPr>
              <w:rPr>
                <w:rFonts w:ascii="HGPｺﾞｼｯｸM" w:eastAsia="HGPｺﾞｼｯｸM"/>
                <w:kern w:val="0"/>
                <w:szCs w:val="21"/>
                <w:lang w:eastAsia="zh-CN"/>
              </w:rPr>
            </w:pPr>
            <w:r w:rsidRPr="00061865">
              <w:rPr>
                <w:rFonts w:ascii="HGPｺﾞｼｯｸM" w:eastAsia="HGPｺﾞｼｯｸM" w:hint="eastAsia"/>
                <w:kern w:val="0"/>
                <w:szCs w:val="21"/>
                <w:lang w:eastAsia="zh-CN"/>
              </w:rPr>
              <w:t>□有　病理番号（　　　　　　　）　　　組織採取日（西暦　　　　年　　月　　日）</w:t>
            </w:r>
          </w:p>
          <w:p w14:paraId="6117A20F" w14:textId="69037132" w:rsidR="00DF54C2" w:rsidRPr="00061865" w:rsidRDefault="00DF54C2" w:rsidP="00DF54C2">
            <w:pPr>
              <w:rPr>
                <w:rFonts w:ascii="HGPｺﾞｼｯｸM" w:eastAsia="HGPｺﾞｼｯｸM"/>
                <w:kern w:val="0"/>
                <w:sz w:val="20"/>
                <w:szCs w:val="20"/>
              </w:rPr>
            </w:pPr>
            <w:r w:rsidRPr="00061865">
              <w:rPr>
                <w:rFonts w:ascii="HGPｺﾞｼｯｸM" w:eastAsia="HGPｺﾞｼｯｸM" w:hint="eastAsia"/>
                <w:kern w:val="0"/>
                <w:szCs w:val="21"/>
                <w:lang w:eastAsia="zh-CN"/>
              </w:rPr>
              <w:t xml:space="preserve">　</w:t>
            </w:r>
            <w:r w:rsidRPr="00061865">
              <w:rPr>
                <w:rFonts w:ascii="HGPｺﾞｼｯｸM" w:eastAsia="HGPｺﾞｼｯｸM" w:hint="eastAsia"/>
                <w:kern w:val="0"/>
                <w:sz w:val="20"/>
                <w:szCs w:val="20"/>
              </w:rPr>
              <w:t>種別</w:t>
            </w:r>
            <w:r w:rsidR="00D41CF4" w:rsidRPr="00061865">
              <w:rPr>
                <w:rFonts w:ascii="HGPｺﾞｼｯｸM" w:eastAsia="HGPｺﾞｼｯｸM" w:hint="eastAsia"/>
                <w:kern w:val="0"/>
                <w:sz w:val="20"/>
                <w:szCs w:val="20"/>
              </w:rPr>
              <w:t xml:space="preserve">　</w:t>
            </w:r>
            <w:r w:rsidRPr="00061865">
              <w:rPr>
                <w:rFonts w:ascii="HGPｺﾞｼｯｸM" w:eastAsia="HGPｺﾞｼｯｸM" w:hint="eastAsia"/>
                <w:kern w:val="0"/>
                <w:sz w:val="20"/>
                <w:szCs w:val="20"/>
              </w:rPr>
              <w:t>□</w:t>
            </w:r>
            <w:r w:rsidRPr="00061865">
              <w:rPr>
                <w:rFonts w:ascii="HGPｺﾞｼｯｸM" w:eastAsia="HGPｺﾞｼｯｸM" w:hAnsi="Arial" w:cs="Arial" w:hint="eastAsia"/>
                <w:sz w:val="20"/>
                <w:szCs w:val="21"/>
                <w:shd w:val="clear" w:color="auto" w:fill="FFFFFF"/>
              </w:rPr>
              <w:t>ホルマリン固定パラフィン包埋標本（</w:t>
            </w:r>
            <w:r w:rsidRPr="00061865">
              <w:rPr>
                <w:rFonts w:ascii="HGPｺﾞｼｯｸM" w:eastAsia="HGPｺﾞｼｯｸM" w:hint="eastAsia"/>
                <w:kern w:val="0"/>
                <w:sz w:val="20"/>
                <w:szCs w:val="20"/>
              </w:rPr>
              <w:t>FFPE）　□新鮮凍結　□その他（　　　）</w:t>
            </w:r>
          </w:p>
          <w:p w14:paraId="64AF8142" w14:textId="54387367" w:rsidR="00D41CF4" w:rsidRPr="00061865" w:rsidRDefault="00D41CF4" w:rsidP="00DF54C2">
            <w:pPr>
              <w:rPr>
                <w:rFonts w:ascii="HGPｺﾞｼｯｸM" w:eastAsia="HGPｺﾞｼｯｸM"/>
                <w:kern w:val="0"/>
                <w:sz w:val="20"/>
                <w:szCs w:val="20"/>
              </w:rPr>
            </w:pPr>
            <w:r w:rsidRPr="00061865">
              <w:rPr>
                <w:rFonts w:ascii="HGPｺﾞｼｯｸM" w:eastAsia="HGPｺﾞｼｯｸM" w:hint="eastAsia"/>
                <w:kern w:val="0"/>
                <w:sz w:val="20"/>
                <w:szCs w:val="20"/>
              </w:rPr>
              <w:t xml:space="preserve">　採取方法　□生検</w:t>
            </w:r>
            <w:r w:rsidR="00692DFE" w:rsidRPr="00061865">
              <w:rPr>
                <w:rFonts w:ascii="HGPｺﾞｼｯｸM" w:eastAsia="HGPｺﾞｼｯｸM" w:hint="eastAsia"/>
                <w:kern w:val="0"/>
                <w:sz w:val="20"/>
                <w:szCs w:val="20"/>
              </w:rPr>
              <w:t xml:space="preserve">　□手術　□その他（　　　　　　　　）　□不明</w:t>
            </w:r>
          </w:p>
          <w:p w14:paraId="14B0173A" w14:textId="4360B60A" w:rsidR="00E240F2" w:rsidRPr="00061865" w:rsidRDefault="00E240F2" w:rsidP="00DF54C2">
            <w:pPr>
              <w:rPr>
                <w:rFonts w:ascii="HGPｺﾞｼｯｸM" w:eastAsia="HGPｺﾞｼｯｸM"/>
              </w:rPr>
            </w:pPr>
            <w:r w:rsidRPr="00061865">
              <w:rPr>
                <w:rFonts w:ascii="HGPｺﾞｼｯｸM" w:eastAsia="HGPｺﾞｼｯｸM" w:hint="eastAsia"/>
                <w:kern w:val="0"/>
                <w:sz w:val="20"/>
                <w:szCs w:val="20"/>
              </w:rPr>
              <w:t xml:space="preserve">　検体採取部位　</w:t>
            </w:r>
            <w:r w:rsidRPr="00061865">
              <w:rPr>
                <w:rFonts w:ascii="HGPｺﾞｼｯｸM" w:eastAsia="HGPｺﾞｼｯｸM" w:hint="eastAsia"/>
              </w:rPr>
              <w:t>□原発巣　□転移巣　□不明</w:t>
            </w:r>
          </w:p>
          <w:p w14:paraId="70348615" w14:textId="12E1D89D" w:rsidR="004763BB" w:rsidRPr="00061865" w:rsidRDefault="004763BB" w:rsidP="004763BB">
            <w:pPr>
              <w:rPr>
                <w:rFonts w:ascii="HGPｺﾞｼｯｸM" w:eastAsia="HGPｺﾞｼｯｸM"/>
              </w:rPr>
            </w:pPr>
            <w:r w:rsidRPr="00061865">
              <w:rPr>
                <w:rFonts w:ascii="HGPｺﾞｼｯｸM" w:eastAsia="HGPｺﾞｼｯｸM" w:hint="eastAsia"/>
              </w:rPr>
              <w:t xml:space="preserve">　具体的な検体採取部位</w:t>
            </w:r>
          </w:p>
          <w:p w14:paraId="29C9B54C" w14:textId="77777777" w:rsidR="00A94A40" w:rsidRPr="00061865" w:rsidRDefault="00A94A40" w:rsidP="00A94A40">
            <w:pPr>
              <w:ind w:leftChars="200" w:left="420"/>
              <w:rPr>
                <w:rFonts w:ascii="HGPｺﾞｼｯｸM" w:eastAsia="HGPｺﾞｼｯｸM"/>
              </w:rPr>
            </w:pPr>
            <w:r w:rsidRPr="00061865">
              <w:rPr>
                <w:rFonts w:ascii="HGPｺﾞｼｯｸM" w:eastAsia="HGPｺﾞｼｯｸM" w:hint="eastAsia"/>
              </w:rPr>
              <w:t xml:space="preserve">□脊髄　□脳　□眼　□口腔　□咽頭　□喉頭　□鼻・副鼻腔　□唾液腺　</w:t>
            </w:r>
          </w:p>
          <w:p w14:paraId="3A3CE799" w14:textId="77777777" w:rsidR="00A94A40" w:rsidRPr="00061865" w:rsidRDefault="00A94A40" w:rsidP="00A94A40">
            <w:pPr>
              <w:ind w:leftChars="200" w:left="420"/>
              <w:rPr>
                <w:rFonts w:ascii="HGPｺﾞｼｯｸM" w:eastAsia="HGPｺﾞｼｯｸM"/>
                <w:kern w:val="0"/>
                <w:szCs w:val="21"/>
              </w:rPr>
            </w:pPr>
            <w:r w:rsidRPr="00061865">
              <w:rPr>
                <w:rFonts w:ascii="HGPｺﾞｼｯｸM" w:eastAsia="HGPｺﾞｼｯｸM" w:hint="eastAsia"/>
              </w:rPr>
              <w:t>□甲状腺　□肺　□胸膜　□胸腺　□乳　□食道　□胃　□十二指腸乳頭部　□十二指腸　□小腸　□虫垂　□大腸　□肛門　□肝　□胆道　□膵　□腎　□腎盂　□副腎　□膀胱　□尿管　□前立腺　□精巣　□陰茎　□子宮体部　□子宮頸部　□卵巣</w:t>
            </w:r>
            <w:r w:rsidRPr="00061865">
              <w:rPr>
                <w:rFonts w:ascii="HGPｺﾞｼｯｸM" w:eastAsia="HGPｺﾞｼｯｸM"/>
              </w:rPr>
              <w:t>/</w:t>
            </w:r>
            <w:r w:rsidRPr="00061865">
              <w:rPr>
                <w:rFonts w:ascii="HGPｺﾞｼｯｸM" w:eastAsia="HGPｺﾞｼｯｸM" w:hint="eastAsia"/>
              </w:rPr>
              <w:t xml:space="preserve">卵管　□膣　□皮膚　</w:t>
            </w:r>
            <w:r w:rsidRPr="00061865">
              <w:rPr>
                <w:rFonts w:ascii="HGPｺﾞｼｯｸM" w:eastAsia="HGPｺﾞｼｯｸM" w:hint="eastAsia"/>
                <w:strike/>
              </w:rPr>
              <w:t>□皮下</w:t>
            </w:r>
            <w:r w:rsidRPr="00061865">
              <w:rPr>
                <w:rFonts w:ascii="HGPｺﾞｼｯｸM" w:eastAsia="HGPｺﾞｼｯｸM" w:hint="eastAsia"/>
              </w:rPr>
              <w:t xml:space="preserve">　□骨　□筋肉　□軟部組織　□腹膜　□髄膜　□骨髄</w:t>
            </w:r>
            <w:r w:rsidRPr="00061865">
              <w:rPr>
                <w:rFonts w:ascii="HGPｺﾞｼｯｸM" w:eastAsia="HGPｺﾞｼｯｸM" w:hint="eastAsia"/>
                <w:strike/>
              </w:rPr>
              <w:t>系</w:t>
            </w:r>
            <w:r w:rsidRPr="00061865">
              <w:rPr>
                <w:rFonts w:ascii="HGPｺﾞｼｯｸM" w:eastAsia="HGPｺﾞｼｯｸM" w:hint="eastAsia"/>
              </w:rPr>
              <w:t xml:space="preserve">　□リンパ節/リンパ管　□末梢神経</w:t>
            </w:r>
            <w:r w:rsidRPr="00061865">
              <w:rPr>
                <w:rFonts w:ascii="HGPｺﾞｼｯｸM" w:eastAsia="HGPｺﾞｼｯｸM" w:hint="eastAsia"/>
                <w:strike/>
              </w:rPr>
              <w:t>系</w:t>
            </w:r>
            <w:r w:rsidRPr="00061865">
              <w:rPr>
                <w:rFonts w:ascii="HGPｺﾞｼｯｸM" w:eastAsia="HGPｺﾞｼｯｸM" w:hint="eastAsia"/>
              </w:rPr>
              <w:t xml:space="preserve">　□原発不明　□その他（　　　　　　　　　　）</w:t>
            </w:r>
          </w:p>
          <w:p w14:paraId="6DCD7E61" w14:textId="403BF556" w:rsidR="00DF54C2" w:rsidRPr="00061865" w:rsidRDefault="00DF54C2" w:rsidP="00DF54C2">
            <w:pPr>
              <w:rPr>
                <w:rFonts w:ascii="HGPｺﾞｼｯｸM" w:eastAsia="HGPｺﾞｼｯｸM"/>
              </w:rPr>
            </w:pPr>
            <w:r w:rsidRPr="00061865">
              <w:rPr>
                <w:rFonts w:ascii="HGPｺﾞｼｯｸM" w:eastAsia="HGPｺﾞｼｯｸM" w:hint="eastAsia"/>
                <w:kern w:val="0"/>
                <w:szCs w:val="21"/>
              </w:rPr>
              <w:t>□</w:t>
            </w:r>
            <w:r w:rsidR="00393833" w:rsidRPr="00061865">
              <w:rPr>
                <w:rFonts w:ascii="HGPｺﾞｼｯｸM" w:eastAsia="HGPｺﾞｼｯｸM" w:hint="eastAsia"/>
                <w:kern w:val="0"/>
                <w:szCs w:val="21"/>
              </w:rPr>
              <w:t>組織</w:t>
            </w:r>
            <w:r w:rsidR="004763BB" w:rsidRPr="00061865">
              <w:rPr>
                <w:rFonts w:ascii="HGPｺﾞｼｯｸM" w:eastAsia="HGPｺﾞｼｯｸM" w:hint="eastAsia"/>
                <w:kern w:val="0"/>
                <w:szCs w:val="21"/>
              </w:rPr>
              <w:t>検体</w:t>
            </w:r>
            <w:r w:rsidRPr="00061865">
              <w:rPr>
                <w:rFonts w:ascii="HGPｺﾞｼｯｸM" w:eastAsia="HGPｺﾞｼｯｸM" w:hint="eastAsia"/>
                <w:kern w:val="0"/>
                <w:szCs w:val="21"/>
              </w:rPr>
              <w:t>無</w:t>
            </w:r>
            <w:r w:rsidR="004763BB" w:rsidRPr="00061865">
              <w:rPr>
                <w:rFonts w:ascii="HGPｺﾞｼｯｸM" w:eastAsia="HGPｺﾞｼｯｸM" w:hint="eastAsia"/>
                <w:kern w:val="0"/>
                <w:szCs w:val="21"/>
              </w:rPr>
              <w:t>し</w:t>
            </w:r>
          </w:p>
        </w:tc>
      </w:tr>
      <w:tr w:rsidR="00061865" w:rsidRPr="00061865" w14:paraId="2D914421" w14:textId="77777777" w:rsidTr="00393833">
        <w:tc>
          <w:tcPr>
            <w:tcW w:w="2122" w:type="dxa"/>
            <w:tcBorders>
              <w:top w:val="single" w:sz="8" w:space="0" w:color="auto"/>
              <w:bottom w:val="single" w:sz="8" w:space="0" w:color="auto"/>
            </w:tcBorders>
          </w:tcPr>
          <w:p w14:paraId="7576FA63" w14:textId="50D5EC3C" w:rsidR="00DF54C2" w:rsidRPr="00061865" w:rsidRDefault="00751252" w:rsidP="00BF02EC">
            <w:pPr>
              <w:rPr>
                <w:rFonts w:ascii="HGPｺﾞｼｯｸM" w:eastAsia="HGPｺﾞｼｯｸM"/>
              </w:rPr>
            </w:pPr>
            <w:r w:rsidRPr="00061865">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1C8F2FDE" w:rsidR="00DF54C2" w:rsidRPr="00061865" w:rsidRDefault="00751252" w:rsidP="00BF02EC">
            <w:pPr>
              <w:rPr>
                <w:rFonts w:ascii="HGPｺﾞｼｯｸM" w:eastAsia="HGPｺﾞｼｯｸM"/>
              </w:rPr>
            </w:pPr>
            <w:r w:rsidRPr="00061865">
              <w:rPr>
                <w:rFonts w:ascii="HGPｺﾞｼｯｸM" w:eastAsia="HGPｺﾞｼｯｸM" w:hint="eastAsia"/>
              </w:rPr>
              <w:t>西暦　　　　　　年　　　月　　　日</w:t>
            </w:r>
          </w:p>
        </w:tc>
      </w:tr>
      <w:tr w:rsidR="00393833" w:rsidRPr="00061865" w14:paraId="46AF75A2" w14:textId="77777777" w:rsidTr="00B06C53">
        <w:tc>
          <w:tcPr>
            <w:tcW w:w="2122" w:type="dxa"/>
            <w:tcBorders>
              <w:top w:val="single" w:sz="8" w:space="0" w:color="auto"/>
            </w:tcBorders>
          </w:tcPr>
          <w:p w14:paraId="4CD38696" w14:textId="77777777" w:rsidR="00393833" w:rsidRPr="00061865" w:rsidRDefault="00393833" w:rsidP="00393833">
            <w:pPr>
              <w:rPr>
                <w:rFonts w:ascii="HGPｺﾞｼｯｸM" w:eastAsia="HGPｺﾞｼｯｸM"/>
              </w:rPr>
            </w:pPr>
            <w:r w:rsidRPr="00061865">
              <w:rPr>
                <w:rFonts w:ascii="HGPｺﾞｼｯｸM" w:eastAsia="HGPｺﾞｼｯｸM" w:hint="eastAsia"/>
              </w:rPr>
              <w:t>ＦｏｕｎｄａｔｉｏｎＯｎｅＬｉｑｕｉｄ希望理由</w:t>
            </w:r>
          </w:p>
          <w:p w14:paraId="2A93FC91" w14:textId="69DEFBE3" w:rsidR="00393833" w:rsidRPr="00061865" w:rsidRDefault="00393833" w:rsidP="00393833">
            <w:pPr>
              <w:rPr>
                <w:rFonts w:ascii="HGPｺﾞｼｯｸM" w:eastAsia="HGPｺﾞｼｯｸM"/>
              </w:rPr>
            </w:pPr>
            <w:r w:rsidRPr="00061865">
              <w:rPr>
                <w:rFonts w:ascii="HGPｺﾞｼｯｸM" w:eastAsia="HGPｺﾞｼｯｸM" w:hint="eastAsia"/>
              </w:rPr>
              <w:t>（Ｌｉｑｕｉｄ希望時）</w:t>
            </w:r>
          </w:p>
        </w:tc>
        <w:tc>
          <w:tcPr>
            <w:tcW w:w="8334" w:type="dxa"/>
            <w:tcBorders>
              <w:top w:val="single" w:sz="8" w:space="0" w:color="auto"/>
            </w:tcBorders>
          </w:tcPr>
          <w:p w14:paraId="60116C3B" w14:textId="77777777" w:rsidR="00393833" w:rsidRPr="00061865" w:rsidRDefault="00393833" w:rsidP="00393833">
            <w:pPr>
              <w:ind w:leftChars="46" w:left="97"/>
              <w:rPr>
                <w:rFonts w:ascii="HGPｺﾞｼｯｸM" w:eastAsia="HGPｺﾞｼｯｸM"/>
              </w:rPr>
            </w:pPr>
            <w:r w:rsidRPr="00061865">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177209F9" w14:textId="77777777" w:rsidR="00393833" w:rsidRPr="00061865" w:rsidRDefault="00393833" w:rsidP="00393833">
            <w:pPr>
              <w:ind w:leftChars="46" w:left="97"/>
              <w:rPr>
                <w:rFonts w:ascii="HGPｺﾞｼｯｸM" w:eastAsia="HGPｺﾞｼｯｸM"/>
              </w:rPr>
            </w:pPr>
            <w:r w:rsidRPr="00061865">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0CF55693" w14:textId="77777777" w:rsidR="00393833" w:rsidRPr="00061865" w:rsidRDefault="00393833" w:rsidP="00393833">
            <w:pPr>
              <w:ind w:leftChars="46" w:left="97"/>
              <w:rPr>
                <w:rFonts w:ascii="HGPｺﾞｼｯｸM" w:eastAsia="HGPｺﾞｼｯｸM"/>
              </w:rPr>
            </w:pPr>
          </w:p>
          <w:p w14:paraId="0A4CFDC0" w14:textId="3B06F2F6" w:rsidR="00393833" w:rsidRPr="00061865" w:rsidRDefault="00393833" w:rsidP="00393833">
            <w:pPr>
              <w:rPr>
                <w:rFonts w:ascii="HGPｺﾞｼｯｸM" w:eastAsia="HGPｺﾞｼｯｸM"/>
              </w:rPr>
            </w:pPr>
            <w:r w:rsidRPr="00061865">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3"/>
    </w:tbl>
    <w:p w14:paraId="53430DB0" w14:textId="18A61FFB" w:rsidR="007D0E8B" w:rsidRPr="00061865" w:rsidRDefault="007D0E8B">
      <w:pPr>
        <w:widowControl/>
        <w:jc w:val="left"/>
        <w:rPr>
          <w:rFonts w:ascii="HGPｺﾞｼｯｸM" w:eastAsia="HGPｺﾞｼｯｸM"/>
        </w:rPr>
      </w:pPr>
    </w:p>
    <w:p w14:paraId="5C5B0DE4" w14:textId="74D98681" w:rsidR="00BA6AB6" w:rsidRPr="00061865" w:rsidRDefault="00BC1902" w:rsidP="00BF02EC">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w:t>
      </w:r>
      <w:r w:rsidR="008E2806" w:rsidRPr="00061865">
        <w:rPr>
          <w:rFonts w:asciiTheme="majorEastAsia" w:eastAsiaTheme="majorEastAsia" w:hAnsiTheme="majorEastAsia" w:hint="eastAsia"/>
          <w:b/>
          <w:bCs/>
          <w:sz w:val="36"/>
          <w:szCs w:val="40"/>
        </w:rPr>
        <w:t>肝</w:t>
      </w:r>
      <w:r w:rsidRPr="00061865">
        <w:rPr>
          <w:rFonts w:asciiTheme="majorEastAsia" w:eastAsiaTheme="majorEastAsia" w:hAnsiTheme="majorEastAsia" w:hint="eastAsia"/>
          <w:b/>
          <w:bCs/>
          <w:sz w:val="36"/>
          <w:szCs w:val="40"/>
        </w:rPr>
        <w:t xml:space="preserve">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r w:rsidRPr="00061865">
        <w:rPr>
          <w:rFonts w:asciiTheme="majorEastAsia" w:eastAsiaTheme="majorEastAsia" w:hAnsiTheme="majorEastAsia" w:hint="eastAsia"/>
          <w:sz w:val="24"/>
          <w:szCs w:val="28"/>
        </w:rPr>
        <w:t xml:space="preserve">　</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061865" w:rsidRDefault="006929D7" w:rsidP="006929D7">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061865" w:rsidRDefault="006929D7" w:rsidP="006929D7">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061865"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061865" w:rsidRDefault="006929D7" w:rsidP="006929D7">
            <w:pPr>
              <w:rPr>
                <w:rFonts w:ascii="HGPｺﾞｼｯｸM" w:eastAsia="HGPｺﾞｼｯｸM"/>
              </w:rPr>
            </w:pPr>
          </w:p>
        </w:tc>
      </w:tr>
    </w:tbl>
    <w:p w14:paraId="26D38A4A" w14:textId="1C6CFF65" w:rsidR="006929D7" w:rsidRPr="00061865" w:rsidRDefault="006929D7" w:rsidP="00BF02EC">
      <w:pPr>
        <w:rPr>
          <w:rFonts w:asciiTheme="majorEastAsia" w:eastAsiaTheme="majorEastAsia" w:hAnsiTheme="majorEastAsia"/>
          <w:sz w:val="24"/>
          <w:szCs w:val="28"/>
        </w:rPr>
      </w:pPr>
    </w:p>
    <w:p w14:paraId="1C8E763F" w14:textId="6AADEFB0" w:rsidR="006929D7" w:rsidRPr="00061865" w:rsidRDefault="00A94A40" w:rsidP="00BF02EC">
      <w:pPr>
        <w:rPr>
          <w:rFonts w:asciiTheme="majorEastAsia" w:eastAsiaTheme="majorEastAsia" w:hAnsiTheme="majorEastAsia"/>
          <w:sz w:val="24"/>
          <w:szCs w:val="28"/>
        </w:rPr>
      </w:pPr>
      <w:r w:rsidRPr="00061865">
        <w:rPr>
          <w:rFonts w:asciiTheme="majorEastAsia" w:eastAsiaTheme="majorEastAsia" w:hAnsiTheme="majorEastAsia" w:hint="eastAsia"/>
          <w:b/>
          <w:bCs/>
          <w:sz w:val="24"/>
          <w:szCs w:val="28"/>
        </w:rPr>
        <w:t>患者背景</w:t>
      </w:r>
    </w:p>
    <w:tbl>
      <w:tblPr>
        <w:tblStyle w:val="a8"/>
        <w:tblpPr w:leftFromText="142" w:rightFromText="142" w:vertAnchor="page" w:horzAnchor="margin" w:tblpY="2536"/>
        <w:tblW w:w="0" w:type="auto"/>
        <w:tblLook w:val="04A0" w:firstRow="1" w:lastRow="0" w:firstColumn="1" w:lastColumn="0" w:noHBand="0" w:noVBand="1"/>
      </w:tblPr>
      <w:tblGrid>
        <w:gridCol w:w="2263"/>
        <w:gridCol w:w="8193"/>
      </w:tblGrid>
      <w:tr w:rsidR="00061865" w:rsidRPr="00061865" w14:paraId="11D85DD9" w14:textId="77777777" w:rsidTr="00A94A40">
        <w:tc>
          <w:tcPr>
            <w:tcW w:w="2263" w:type="dxa"/>
          </w:tcPr>
          <w:p w14:paraId="08834EAF"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病理診断名</w:t>
            </w:r>
          </w:p>
        </w:tc>
        <w:tc>
          <w:tcPr>
            <w:tcW w:w="8193" w:type="dxa"/>
          </w:tcPr>
          <w:p w14:paraId="306E484C"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　</w:t>
            </w:r>
            <w:r w:rsidRPr="00061865">
              <w:rPr>
                <w:rFonts w:ascii="HGPｺﾞｼｯｸM" w:eastAsia="HGPｺﾞｼｯｸM" w:hint="eastAsia"/>
                <w:kern w:val="0"/>
                <w:szCs w:val="21"/>
                <w:lang w:eastAsia="zh-CN"/>
              </w:rPr>
              <w:t xml:space="preserve">（　　　　　</w:t>
            </w:r>
            <w:r w:rsidRPr="00061865">
              <w:rPr>
                <w:rFonts w:ascii="HGPｺﾞｼｯｸM" w:eastAsia="HGPｺﾞｼｯｸM" w:hint="eastAsia"/>
                <w:kern w:val="0"/>
                <w:szCs w:val="21"/>
              </w:rPr>
              <w:t xml:space="preserve">　　　　　　　　　　　　　　　　　　　　　　　　　　　　　　　　　　　　</w:t>
            </w:r>
            <w:r w:rsidRPr="00061865">
              <w:rPr>
                <w:rFonts w:ascii="HGPｺﾞｼｯｸM" w:eastAsia="HGPｺﾞｼｯｸM" w:hint="eastAsia"/>
                <w:kern w:val="0"/>
                <w:szCs w:val="21"/>
                <w:lang w:eastAsia="zh-CN"/>
              </w:rPr>
              <w:t xml:space="preserve">　　）</w:t>
            </w:r>
          </w:p>
        </w:tc>
      </w:tr>
      <w:tr w:rsidR="00061865" w:rsidRPr="00061865" w14:paraId="31B04244" w14:textId="77777777" w:rsidTr="00A94A40">
        <w:tc>
          <w:tcPr>
            <w:tcW w:w="2263" w:type="dxa"/>
          </w:tcPr>
          <w:p w14:paraId="3494FB9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初回治療前のステージ</w:t>
            </w:r>
          </w:p>
        </w:tc>
        <w:tc>
          <w:tcPr>
            <w:tcW w:w="8193" w:type="dxa"/>
          </w:tcPr>
          <w:p w14:paraId="52841F4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□:0期;　□:Ⅰ期;　□:Ⅱ期;　□:Ⅲ期;　□:Ⅳ期;　□:該当せず;　□:不明</w:t>
            </w:r>
          </w:p>
        </w:tc>
      </w:tr>
      <w:tr w:rsidR="00061865" w:rsidRPr="00061865" w14:paraId="7F8A65BE" w14:textId="77777777" w:rsidTr="00A94A40">
        <w:tc>
          <w:tcPr>
            <w:tcW w:w="2263" w:type="dxa"/>
          </w:tcPr>
          <w:p w14:paraId="51EB02AB"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喫煙歴</w:t>
            </w:r>
          </w:p>
        </w:tc>
        <w:tc>
          <w:tcPr>
            <w:tcW w:w="8193" w:type="dxa"/>
          </w:tcPr>
          <w:p w14:paraId="3FD23D67"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□なし　　□あり　（　　　　本/日　ｘ　　　年）　　□不明</w:t>
            </w:r>
          </w:p>
        </w:tc>
      </w:tr>
      <w:tr w:rsidR="00061865" w:rsidRPr="00061865" w14:paraId="28F0EFB9" w14:textId="77777777" w:rsidTr="00A94A40">
        <w:tc>
          <w:tcPr>
            <w:tcW w:w="2263" w:type="dxa"/>
          </w:tcPr>
          <w:p w14:paraId="7B6E153E"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多量飲酒歴*</w:t>
            </w:r>
          </w:p>
        </w:tc>
        <w:tc>
          <w:tcPr>
            <w:tcW w:w="8193" w:type="dxa"/>
          </w:tcPr>
          <w:p w14:paraId="4931E907"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□なし　　□あり　　□不明</w:t>
            </w:r>
          </w:p>
          <w:p w14:paraId="1AC594FA"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＊1日60g以上のアルコール量：例：5%ビール１５００ｍｌ以上　日本酒15%3合以上</w:t>
            </w:r>
          </w:p>
        </w:tc>
      </w:tr>
      <w:tr w:rsidR="00061865" w:rsidRPr="00061865" w14:paraId="0BF4AB76" w14:textId="77777777" w:rsidTr="00A94A40">
        <w:tc>
          <w:tcPr>
            <w:tcW w:w="2263" w:type="dxa"/>
          </w:tcPr>
          <w:p w14:paraId="3E2948D3"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移植歴・輸血歴</w:t>
            </w:r>
          </w:p>
        </w:tc>
        <w:tc>
          <w:tcPr>
            <w:tcW w:w="8193" w:type="dxa"/>
          </w:tcPr>
          <w:p w14:paraId="50DB9E78"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□なし　　</w:t>
            </w:r>
          </w:p>
          <w:p w14:paraId="145B36F1"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□あり </w:t>
            </w:r>
          </w:p>
          <w:p w14:paraId="0A576AC2" w14:textId="77777777" w:rsidR="00A94A40" w:rsidRPr="00061865" w:rsidRDefault="00A94A40" w:rsidP="00A94A40">
            <w:pPr>
              <w:ind w:firstLineChars="100" w:firstLine="210"/>
              <w:rPr>
                <w:rFonts w:ascii="HGPｺﾞｼｯｸM" w:eastAsia="HGPｺﾞｼｯｸM"/>
              </w:rPr>
            </w:pPr>
            <w:r w:rsidRPr="00061865">
              <w:rPr>
                <w:rFonts w:ascii="HGPｺﾞｼｯｸM" w:eastAsia="HGPｺﾞｼｯｸM" w:hint="eastAsia"/>
              </w:rPr>
              <w:t>□心臓h</w:t>
            </w:r>
            <w:r w:rsidRPr="00061865">
              <w:rPr>
                <w:rFonts w:ascii="HGPｺﾞｼｯｸM" w:eastAsia="HGPｺﾞｼｯｸM"/>
              </w:rPr>
              <w:t>eart transplantation</w:t>
            </w:r>
            <w:r w:rsidRPr="00061865">
              <w:rPr>
                <w:rFonts w:ascii="HGPｺﾞｼｯｸM" w:eastAsia="HGPｺﾞｼｯｸM" w:hint="eastAsia"/>
              </w:rPr>
              <w:t xml:space="preserve">　□肺l</w:t>
            </w:r>
            <w:r w:rsidRPr="00061865">
              <w:rPr>
                <w:rFonts w:ascii="HGPｺﾞｼｯｸM" w:eastAsia="HGPｺﾞｼｯｸM"/>
              </w:rPr>
              <w:t xml:space="preserve">ung transplantation </w:t>
            </w:r>
            <w:r w:rsidRPr="00061865">
              <w:rPr>
                <w:rFonts w:ascii="HGPｺﾞｼｯｸM" w:eastAsia="HGPｺﾞｼｯｸM" w:hint="eastAsia"/>
              </w:rPr>
              <w:t>□肝l</w:t>
            </w:r>
            <w:r w:rsidRPr="00061865">
              <w:rPr>
                <w:rFonts w:ascii="HGPｺﾞｼｯｸM" w:eastAsia="HGPｺﾞｼｯｸM"/>
              </w:rPr>
              <w:t xml:space="preserve">iver transplantation </w:t>
            </w:r>
          </w:p>
          <w:p w14:paraId="56A75896"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 </w:t>
            </w:r>
            <w:r w:rsidRPr="00061865">
              <w:rPr>
                <w:rFonts w:ascii="HGPｺﾞｼｯｸM" w:eastAsia="HGPｺﾞｼｯｸM"/>
              </w:rPr>
              <w:t xml:space="preserve"> </w:t>
            </w:r>
            <w:r w:rsidRPr="00061865">
              <w:rPr>
                <w:rFonts w:ascii="HGPｺﾞｼｯｸM" w:eastAsia="HGPｺﾞｼｯｸM" w:hint="eastAsia"/>
              </w:rPr>
              <w:t>□膵p</w:t>
            </w:r>
            <w:r w:rsidRPr="00061865">
              <w:rPr>
                <w:rFonts w:ascii="HGPｺﾞｼｯｸM" w:eastAsia="HGPｺﾞｼｯｸM"/>
              </w:rPr>
              <w:t xml:space="preserve">ancreas transplantation </w:t>
            </w:r>
            <w:r w:rsidRPr="00061865">
              <w:rPr>
                <w:rFonts w:ascii="HGPｺﾞｼｯｸM" w:eastAsia="HGPｺﾞｼｯｸM" w:hint="eastAsia"/>
              </w:rPr>
              <w:t>□腎k</w:t>
            </w:r>
            <w:r w:rsidRPr="00061865">
              <w:rPr>
                <w:rFonts w:ascii="HGPｺﾞｼｯｸM" w:eastAsia="HGPｺﾞｼｯｸM"/>
              </w:rPr>
              <w:t xml:space="preserve">idney transplantation </w:t>
            </w:r>
          </w:p>
          <w:p w14:paraId="6CFE509A" w14:textId="77777777" w:rsidR="00A94A40" w:rsidRPr="00061865" w:rsidRDefault="00A94A40" w:rsidP="00A94A40">
            <w:pPr>
              <w:ind w:firstLineChars="100" w:firstLine="210"/>
              <w:rPr>
                <w:rFonts w:ascii="HGPｺﾞｼｯｸM" w:eastAsia="HGPｺﾞｼｯｸM"/>
              </w:rPr>
            </w:pPr>
            <w:r w:rsidRPr="00061865">
              <w:rPr>
                <w:rFonts w:ascii="HGPｺﾞｼｯｸM" w:eastAsia="HGPｺﾞｼｯｸM" w:hint="eastAsia"/>
              </w:rPr>
              <w:t>□小腸s</w:t>
            </w:r>
            <w:r w:rsidRPr="00061865">
              <w:rPr>
                <w:rFonts w:ascii="HGPｺﾞｼｯｸM" w:eastAsia="HGPｺﾞｼｯｸM"/>
              </w:rPr>
              <w:t xml:space="preserve">mall bowel transplantation   </w:t>
            </w:r>
            <w:r w:rsidRPr="00061865">
              <w:rPr>
                <w:rFonts w:ascii="HGPｺﾞｼｯｸM" w:eastAsia="HGPｺﾞｼｯｸM" w:hint="eastAsia"/>
              </w:rPr>
              <w:t>□角膜</w:t>
            </w:r>
            <w:r w:rsidRPr="00061865">
              <w:rPr>
                <w:rFonts w:ascii="HGPｺﾞｼｯｸM" w:eastAsia="HGPｺﾞｼｯｸM"/>
              </w:rPr>
              <w:t xml:space="preserve">corneal transplantation </w:t>
            </w:r>
            <w:r w:rsidRPr="00061865">
              <w:rPr>
                <w:rFonts w:ascii="HGPｺﾞｼｯｸM" w:eastAsia="HGPｺﾞｼｯｸM" w:hint="eastAsia"/>
              </w:rPr>
              <w:t>□その他・不明</w:t>
            </w:r>
          </w:p>
          <w:p w14:paraId="7367032D" w14:textId="77777777" w:rsidR="00A94A40" w:rsidRPr="00061865" w:rsidRDefault="00A94A40" w:rsidP="00A94A40">
            <w:pPr>
              <w:ind w:firstLineChars="100" w:firstLine="210"/>
              <w:rPr>
                <w:rFonts w:ascii="HGPｺﾞｼｯｸM" w:eastAsia="HGPｺﾞｼｯｸM"/>
              </w:rPr>
            </w:pPr>
            <w:r w:rsidRPr="00061865">
              <w:rPr>
                <w:rFonts w:ascii="HGPｺﾞｼｯｸM" w:eastAsia="HGPｺﾞｼｯｸM" w:hint="eastAsia"/>
              </w:rPr>
              <w:t>□造血幹細胞移植　h</w:t>
            </w:r>
            <w:r w:rsidRPr="00061865">
              <w:rPr>
                <w:rFonts w:ascii="HGPｺﾞｼｯｸM" w:eastAsia="HGPｺﾞｼｯｸM"/>
              </w:rPr>
              <w:t xml:space="preserve">ematopoietic stem cell transplant </w:t>
            </w:r>
          </w:p>
          <w:p w14:paraId="51F1D074" w14:textId="77777777" w:rsidR="00A94A40" w:rsidRPr="00061865" w:rsidRDefault="00A94A40" w:rsidP="00A94A40">
            <w:pPr>
              <w:ind w:firstLineChars="100" w:firstLine="210"/>
              <w:rPr>
                <w:rFonts w:ascii="HGPｺﾞｼｯｸM" w:eastAsia="HGPｺﾞｼｯｸM"/>
              </w:rPr>
            </w:pPr>
            <w:r w:rsidRPr="00061865">
              <w:rPr>
                <w:rFonts w:ascii="HGPｺﾞｼｯｸM" w:eastAsia="HGPｺﾞｼｯｸM" w:hint="eastAsia"/>
              </w:rPr>
              <w:t xml:space="preserve">□輸血 </w:t>
            </w:r>
            <w:r w:rsidRPr="00061865">
              <w:rPr>
                <w:rFonts w:ascii="HGPｺﾞｼｯｸM" w:eastAsia="HGPｺﾞｼｯｸM"/>
              </w:rPr>
              <w:t xml:space="preserve">blood </w:t>
            </w:r>
            <w:r w:rsidRPr="00061865">
              <w:rPr>
                <w:rFonts w:ascii="HGPｺﾞｼｯｸM" w:eastAsia="HGPｺﾞｼｯｸM" w:hint="eastAsia"/>
              </w:rPr>
              <w:t>t</w:t>
            </w:r>
            <w:r w:rsidRPr="00061865">
              <w:rPr>
                <w:rFonts w:ascii="HGPｺﾞｼｯｸM" w:eastAsia="HGPｺﾞｼｯｸM"/>
              </w:rPr>
              <w:t>ransfusion</w:t>
            </w:r>
            <w:r w:rsidRPr="00061865">
              <w:rPr>
                <w:rFonts w:ascii="HGPｺﾞｼｯｸM" w:eastAsia="HGPｺﾞｼｯｸM" w:hint="eastAsia"/>
              </w:rPr>
              <w:t xml:space="preserve">　（2ヶ月以内の場合　最終輸血日：　　　年　　月　　日）</w:t>
            </w:r>
          </w:p>
          <w:p w14:paraId="44D6DCC3" w14:textId="77777777" w:rsidR="00A94A40" w:rsidRPr="00061865" w:rsidRDefault="00A94A40" w:rsidP="00A94A40">
            <w:pPr>
              <w:ind w:firstLineChars="150" w:firstLine="315"/>
              <w:rPr>
                <w:rFonts w:ascii="HGPｺﾞｼｯｸM" w:eastAsia="HGPｺﾞｼｯｸM"/>
              </w:rPr>
            </w:pPr>
            <w:r w:rsidRPr="00061865">
              <w:rPr>
                <w:rFonts w:ascii="HGPｺﾞｼｯｸM" w:eastAsia="HGPｺﾞｼｯｸM" w:hint="eastAsia"/>
              </w:rPr>
              <w:t>（□赤血球r</w:t>
            </w:r>
            <w:r w:rsidRPr="00061865">
              <w:rPr>
                <w:rFonts w:ascii="HGPｺﾞｼｯｸM" w:eastAsia="HGPｺﾞｼｯｸM"/>
              </w:rPr>
              <w:t xml:space="preserve">ed blood cells </w:t>
            </w:r>
            <w:r w:rsidRPr="00061865">
              <w:rPr>
                <w:rFonts w:ascii="HGPｺﾞｼｯｸM" w:eastAsia="HGPｺﾞｼｯｸM" w:hint="eastAsia"/>
              </w:rPr>
              <w:t>□血小板</w:t>
            </w:r>
            <w:r w:rsidRPr="00061865">
              <w:rPr>
                <w:rFonts w:ascii="HGPｺﾞｼｯｸM" w:eastAsia="HGPｺﾞｼｯｸM"/>
              </w:rPr>
              <w:t xml:space="preserve">platelet products </w:t>
            </w:r>
            <w:r w:rsidRPr="00061865">
              <w:rPr>
                <w:rFonts w:ascii="HGPｺﾞｼｯｸM" w:eastAsia="HGPｺﾞｼｯｸM" w:hint="eastAsia"/>
              </w:rPr>
              <w:t>□血漿</w:t>
            </w:r>
            <w:r w:rsidRPr="00061865">
              <w:rPr>
                <w:rFonts w:ascii="HGPｺﾞｼｯｸM" w:eastAsia="HGPｺﾞｼｯｸM"/>
              </w:rPr>
              <w:t xml:space="preserve">plasma derivatives </w:t>
            </w:r>
          </w:p>
          <w:p w14:paraId="01E010E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□全血</w:t>
            </w:r>
            <w:r w:rsidRPr="00061865">
              <w:rPr>
                <w:rFonts w:ascii="HGPｺﾞｼｯｸM" w:eastAsia="HGPｺﾞｼｯｸM"/>
              </w:rPr>
              <w:t>whole blood products</w:t>
            </w:r>
            <w:r w:rsidRPr="00061865">
              <w:rPr>
                <w:rFonts w:ascii="HGPｺﾞｼｯｸM" w:eastAsia="HGPｺﾞｼｯｸM" w:hint="eastAsia"/>
              </w:rPr>
              <w:t xml:space="preserve">　□不明)</w:t>
            </w:r>
          </w:p>
        </w:tc>
      </w:tr>
      <w:tr w:rsidR="00061865" w:rsidRPr="00061865" w14:paraId="1289C7B5" w14:textId="77777777" w:rsidTr="00A94A40">
        <w:tc>
          <w:tcPr>
            <w:tcW w:w="2263" w:type="dxa"/>
          </w:tcPr>
          <w:p w14:paraId="44627CED"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ECOG PS</w:t>
            </w:r>
            <w:r w:rsidRPr="00061865">
              <w:rPr>
                <w:rFonts w:ascii="HGPｺﾞｼｯｸM" w:eastAsia="HGPｺﾞｼｯｸM" w:hint="eastAsia"/>
              </w:rPr>
              <w:tab/>
            </w:r>
          </w:p>
        </w:tc>
        <w:tc>
          <w:tcPr>
            <w:tcW w:w="8193" w:type="dxa"/>
          </w:tcPr>
          <w:p w14:paraId="115F5D45"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□0　□１　□２　□３　□４　□不明</w:t>
            </w:r>
          </w:p>
        </w:tc>
      </w:tr>
      <w:tr w:rsidR="00061865" w:rsidRPr="00061865" w14:paraId="369A7547" w14:textId="77777777" w:rsidTr="00A94A40">
        <w:tc>
          <w:tcPr>
            <w:tcW w:w="2263" w:type="dxa"/>
          </w:tcPr>
          <w:p w14:paraId="4ABF219A"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重複癌の有無</w:t>
            </w:r>
          </w:p>
        </w:tc>
        <w:tc>
          <w:tcPr>
            <w:tcW w:w="8193" w:type="dxa"/>
          </w:tcPr>
          <w:p w14:paraId="2178E94A"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□なし　　□あり　　□不明</w:t>
            </w:r>
          </w:p>
        </w:tc>
      </w:tr>
      <w:tr w:rsidR="00061865" w:rsidRPr="00061865" w14:paraId="72C7574F" w14:textId="77777777" w:rsidTr="00A94A40">
        <w:tc>
          <w:tcPr>
            <w:tcW w:w="2263" w:type="dxa"/>
          </w:tcPr>
          <w:p w14:paraId="5E9203E0" w14:textId="77777777"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重複癌の部位</w:t>
            </w:r>
          </w:p>
        </w:tc>
        <w:tc>
          <w:tcPr>
            <w:tcW w:w="8193" w:type="dxa"/>
          </w:tcPr>
          <w:p w14:paraId="22AB9579"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□中枢神経系　□脳　□眼　□口腔　□咽頭　□喉頭　□鼻・副鼻腔　□唾液腺　</w:t>
            </w:r>
          </w:p>
          <w:p w14:paraId="2B92086B"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 xml:space="preserve">□甲状腺　□肺　□胸膜　□胸腺　□乳　□食道　□胃　□十二指腸乳頭部　□小腸　</w:t>
            </w:r>
          </w:p>
          <w:p w14:paraId="1C59B2F6"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 xml:space="preserve">□虫垂　□大腸　□肝　□胆道　□膵　□腎　□腎盂　□副腎　□膀胱　□尿管　</w:t>
            </w:r>
          </w:p>
          <w:p w14:paraId="383342C9"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□前立腺　□精巣　□陰茎　□子宮体部　□子宮頸部　□卵巣</w:t>
            </w:r>
            <w:r w:rsidRPr="00061865">
              <w:rPr>
                <w:rFonts w:ascii="HGPｺﾞｼｯｸM" w:eastAsia="HGPｺﾞｼｯｸM"/>
                <w:lang w:eastAsia="zh-CN"/>
              </w:rPr>
              <w:t>/</w:t>
            </w:r>
            <w:r w:rsidRPr="00061865">
              <w:rPr>
                <w:rFonts w:ascii="HGPｺﾞｼｯｸM" w:eastAsia="HGPｺﾞｼｯｸM" w:hint="eastAsia"/>
                <w:lang w:eastAsia="zh-CN"/>
              </w:rPr>
              <w:t xml:space="preserve">卵管　□膣　□皮膚　</w:t>
            </w:r>
          </w:p>
          <w:p w14:paraId="2195F46F"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□皮下　□骨　□筋肉　□軟部組織　□腹膜　□髄膜　□骨髄系　□リンパ系　</w:t>
            </w:r>
          </w:p>
          <w:p w14:paraId="10CF10E2"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□末梢神経系　□原発不明　□その他（　　　　　　　　　　）</w:t>
            </w:r>
          </w:p>
        </w:tc>
      </w:tr>
      <w:tr w:rsidR="00061865" w:rsidRPr="00061865" w14:paraId="7175B794" w14:textId="77777777" w:rsidTr="00A94A40">
        <w:tc>
          <w:tcPr>
            <w:tcW w:w="2263" w:type="dxa"/>
          </w:tcPr>
          <w:p w14:paraId="646D6E27" w14:textId="77777777"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重複がんの活動性</w:t>
            </w:r>
          </w:p>
        </w:tc>
        <w:tc>
          <w:tcPr>
            <w:tcW w:w="8193" w:type="dxa"/>
          </w:tcPr>
          <w:p w14:paraId="5527C321"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□活動性　　□非活動性　　□不明</w:t>
            </w:r>
          </w:p>
        </w:tc>
      </w:tr>
      <w:tr w:rsidR="00061865" w:rsidRPr="00061865" w14:paraId="2B00B1C8" w14:textId="77777777" w:rsidTr="00A94A40">
        <w:tc>
          <w:tcPr>
            <w:tcW w:w="2263" w:type="dxa"/>
          </w:tcPr>
          <w:p w14:paraId="4C10ACDD"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多発がんの有無</w:t>
            </w:r>
          </w:p>
        </w:tc>
        <w:tc>
          <w:tcPr>
            <w:tcW w:w="8193" w:type="dxa"/>
          </w:tcPr>
          <w:p w14:paraId="36C47D1E"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□なし　　□あり　　□不明</w:t>
            </w:r>
          </w:p>
        </w:tc>
      </w:tr>
      <w:tr w:rsidR="00061865" w:rsidRPr="00061865" w14:paraId="10D4F11B" w14:textId="77777777" w:rsidTr="00A94A40">
        <w:tc>
          <w:tcPr>
            <w:tcW w:w="2263" w:type="dxa"/>
          </w:tcPr>
          <w:p w14:paraId="54B0FCE1" w14:textId="77777777"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多発がんの活動性</w:t>
            </w:r>
          </w:p>
        </w:tc>
        <w:tc>
          <w:tcPr>
            <w:tcW w:w="8193" w:type="dxa"/>
          </w:tcPr>
          <w:p w14:paraId="24E2188F"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□活動性　　□非活動性　　□不明</w:t>
            </w:r>
          </w:p>
        </w:tc>
      </w:tr>
      <w:tr w:rsidR="00061865" w:rsidRPr="00061865" w14:paraId="573CA2CD" w14:textId="77777777" w:rsidTr="00A94A40">
        <w:tc>
          <w:tcPr>
            <w:tcW w:w="2263" w:type="dxa"/>
          </w:tcPr>
          <w:p w14:paraId="54325367"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紹介時転移の有無</w:t>
            </w:r>
          </w:p>
        </w:tc>
        <w:tc>
          <w:tcPr>
            <w:tcW w:w="8193" w:type="dxa"/>
          </w:tcPr>
          <w:p w14:paraId="29B671E8"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□なし　　□あり　　□不明</w:t>
            </w:r>
          </w:p>
        </w:tc>
      </w:tr>
      <w:tr w:rsidR="00061865" w:rsidRPr="00061865" w14:paraId="122C1082" w14:textId="77777777" w:rsidTr="00A94A40">
        <w:tc>
          <w:tcPr>
            <w:tcW w:w="2263" w:type="dxa"/>
          </w:tcPr>
          <w:p w14:paraId="4C3E844A" w14:textId="77777777"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転移の部位</w:t>
            </w:r>
          </w:p>
        </w:tc>
        <w:tc>
          <w:tcPr>
            <w:tcW w:w="8193" w:type="dxa"/>
          </w:tcPr>
          <w:p w14:paraId="1565E15A"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□中枢神経系　□脳　□眼　□口腔　□咽頭　□喉頭　□鼻・副鼻腔　□唾液腺　</w:t>
            </w:r>
          </w:p>
          <w:p w14:paraId="008304B4"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 xml:space="preserve">□甲状腺　□肺　□胸膜　□胸腺　□乳　□食道　□胃　□十二指腸乳頭部　□小腸　</w:t>
            </w:r>
          </w:p>
          <w:p w14:paraId="3D581A0C"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 xml:space="preserve">□虫垂　□大腸　□肝　□胆道　□膵　□腎　□腎盂　□副腎　□膀胱　□尿管　</w:t>
            </w:r>
          </w:p>
          <w:p w14:paraId="77EC2216" w14:textId="77777777" w:rsidR="00A94A40" w:rsidRPr="00061865" w:rsidRDefault="00A94A40" w:rsidP="00A94A40">
            <w:pPr>
              <w:rPr>
                <w:rFonts w:ascii="HGPｺﾞｼｯｸM" w:eastAsia="HGPｺﾞｼｯｸM"/>
                <w:lang w:eastAsia="zh-CN"/>
              </w:rPr>
            </w:pPr>
            <w:r w:rsidRPr="00061865">
              <w:rPr>
                <w:rFonts w:ascii="HGPｺﾞｼｯｸM" w:eastAsia="HGPｺﾞｼｯｸM" w:hint="eastAsia"/>
                <w:lang w:eastAsia="zh-CN"/>
              </w:rPr>
              <w:t>□前立腺　□精巣　□陰茎　□子宮体部　□子宮頸部　□卵巣</w:t>
            </w:r>
            <w:r w:rsidRPr="00061865">
              <w:rPr>
                <w:rFonts w:ascii="HGPｺﾞｼｯｸM" w:eastAsia="HGPｺﾞｼｯｸM"/>
                <w:lang w:eastAsia="zh-CN"/>
              </w:rPr>
              <w:t>/</w:t>
            </w:r>
            <w:r w:rsidRPr="00061865">
              <w:rPr>
                <w:rFonts w:ascii="HGPｺﾞｼｯｸM" w:eastAsia="HGPｺﾞｼｯｸM" w:hint="eastAsia"/>
                <w:lang w:eastAsia="zh-CN"/>
              </w:rPr>
              <w:t xml:space="preserve">卵管　□膣　□皮膚　</w:t>
            </w:r>
          </w:p>
          <w:p w14:paraId="38E4A898"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xml:space="preserve">□皮下　□骨　□筋肉　□軟部組織　□腹膜　□髄膜　□骨髄系　□リンパ系　</w:t>
            </w:r>
          </w:p>
          <w:p w14:paraId="372499C6"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□末梢神経系　□原発不明　□その他（　　　　　　　　　　）</w:t>
            </w:r>
          </w:p>
        </w:tc>
      </w:tr>
      <w:tr w:rsidR="00061865" w:rsidRPr="00061865" w14:paraId="2E7BBDAC" w14:textId="77777777" w:rsidTr="00A94A40">
        <w:tc>
          <w:tcPr>
            <w:tcW w:w="2263" w:type="dxa"/>
          </w:tcPr>
          <w:p w14:paraId="3F81FAF5"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HBｓ抗原</w:t>
            </w:r>
          </w:p>
        </w:tc>
        <w:tc>
          <w:tcPr>
            <w:tcW w:w="8193" w:type="dxa"/>
          </w:tcPr>
          <w:p w14:paraId="78855787"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□陰性　□陽性　□判定不能　□不明　□未検査</w:t>
            </w:r>
          </w:p>
        </w:tc>
      </w:tr>
      <w:tr w:rsidR="00061865" w:rsidRPr="00061865" w14:paraId="3C664A37" w14:textId="77777777" w:rsidTr="00A94A40">
        <w:tc>
          <w:tcPr>
            <w:tcW w:w="2263" w:type="dxa"/>
          </w:tcPr>
          <w:p w14:paraId="5C282B0D"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HBｓ抗体</w:t>
            </w:r>
          </w:p>
        </w:tc>
        <w:tc>
          <w:tcPr>
            <w:tcW w:w="8193" w:type="dxa"/>
          </w:tcPr>
          <w:p w14:paraId="0C087B13"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□陰性　□陽性　□判定不能　□不明　□未検査</w:t>
            </w:r>
          </w:p>
        </w:tc>
      </w:tr>
      <w:tr w:rsidR="00061865" w:rsidRPr="00061865" w14:paraId="6C8934A4" w14:textId="77777777" w:rsidTr="00A94A40">
        <w:tc>
          <w:tcPr>
            <w:tcW w:w="2263" w:type="dxa"/>
          </w:tcPr>
          <w:p w14:paraId="3B39F04E" w14:textId="77777777" w:rsidR="00A94A40" w:rsidRPr="00061865" w:rsidRDefault="00A94A40" w:rsidP="00A94A40">
            <w:pPr>
              <w:jc w:val="left"/>
              <w:rPr>
                <w:rFonts w:ascii="HGPｺﾞｼｯｸM" w:eastAsia="HGPｺﾞｼｯｸM"/>
              </w:rPr>
            </w:pPr>
            <w:r w:rsidRPr="00061865">
              <w:rPr>
                <w:rFonts w:ascii="HGPｺﾞｼｯｸM" w:eastAsia="HGPｺﾞｼｯｸM" w:hint="eastAsia"/>
              </w:rPr>
              <w:t>直近のHBV-DNA</w:t>
            </w:r>
          </w:p>
        </w:tc>
        <w:tc>
          <w:tcPr>
            <w:tcW w:w="8193" w:type="dxa"/>
          </w:tcPr>
          <w:p w14:paraId="38C4AF63"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）Log IU/mL　（非必須）</w:t>
            </w:r>
          </w:p>
        </w:tc>
      </w:tr>
      <w:tr w:rsidR="00061865" w:rsidRPr="00061865" w14:paraId="7982232B" w14:textId="77777777" w:rsidTr="00A94A40">
        <w:tc>
          <w:tcPr>
            <w:tcW w:w="2263" w:type="dxa"/>
          </w:tcPr>
          <w:p w14:paraId="66B562F3"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HCV抗体</w:t>
            </w:r>
          </w:p>
        </w:tc>
        <w:tc>
          <w:tcPr>
            <w:tcW w:w="8193" w:type="dxa"/>
          </w:tcPr>
          <w:p w14:paraId="57A1E95B"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□低　□中　□髙　□不明　□未検査</w:t>
            </w:r>
          </w:p>
        </w:tc>
      </w:tr>
      <w:tr w:rsidR="00061865" w:rsidRPr="00061865" w14:paraId="50D9C869" w14:textId="77777777" w:rsidTr="00A94A40">
        <w:tc>
          <w:tcPr>
            <w:tcW w:w="2263" w:type="dxa"/>
          </w:tcPr>
          <w:p w14:paraId="108C2408"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直近のHCV-RNA</w:t>
            </w:r>
          </w:p>
        </w:tc>
        <w:tc>
          <w:tcPr>
            <w:tcW w:w="8193" w:type="dxa"/>
          </w:tcPr>
          <w:p w14:paraId="6B4F00AC"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　　　　　　　　　　　）Log IU/mL　（非必須）</w:t>
            </w:r>
          </w:p>
        </w:tc>
      </w:tr>
    </w:tbl>
    <w:p w14:paraId="2F5D876C" w14:textId="74EAB1A5" w:rsidR="006929D7" w:rsidRPr="00061865" w:rsidRDefault="006929D7" w:rsidP="00BF02EC">
      <w:pPr>
        <w:rPr>
          <w:rFonts w:asciiTheme="majorEastAsia" w:eastAsiaTheme="majorEastAsia" w:hAnsiTheme="majorEastAsia"/>
          <w:b/>
          <w:bCs/>
          <w:sz w:val="24"/>
          <w:szCs w:val="28"/>
        </w:rPr>
      </w:pPr>
    </w:p>
    <w:p w14:paraId="32F6EBB8" w14:textId="54A3C6C1" w:rsidR="00A94A40" w:rsidRPr="00061865" w:rsidRDefault="00A94A40" w:rsidP="00A94A40">
      <w:pPr>
        <w:rPr>
          <w:rFonts w:asciiTheme="majorEastAsia" w:eastAsiaTheme="majorEastAsia" w:hAnsiTheme="majorEastAsia"/>
          <w:sz w:val="24"/>
          <w:szCs w:val="28"/>
        </w:rPr>
      </w:pPr>
      <w:bookmarkStart w:id="4" w:name="_Hlk145842849"/>
      <w:r w:rsidRPr="00061865">
        <w:rPr>
          <w:rFonts w:asciiTheme="majorEastAsia" w:eastAsiaTheme="majorEastAsia" w:hAnsiTheme="majorEastAsia" w:hint="eastAsia"/>
          <w:b/>
          <w:bCs/>
          <w:sz w:val="36"/>
          <w:szCs w:val="40"/>
        </w:rPr>
        <w:lastRenderedPageBreak/>
        <w:t xml:space="preserve">がんパネル検査　患者紹介シート　肝がん用　</w:t>
      </w:r>
      <w:r w:rsidRPr="00061865">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061865" w:rsidRPr="00061865" w14:paraId="763862F3" w14:textId="77777777" w:rsidTr="00DB0D34">
        <w:tc>
          <w:tcPr>
            <w:tcW w:w="2597" w:type="dxa"/>
            <w:tcBorders>
              <w:top w:val="single" w:sz="24" w:space="0" w:color="auto"/>
              <w:left w:val="single" w:sz="24" w:space="0" w:color="auto"/>
              <w:right w:val="single" w:sz="24" w:space="0" w:color="auto"/>
            </w:tcBorders>
          </w:tcPr>
          <w:p w14:paraId="45BDD0B4" w14:textId="77777777" w:rsidR="00A94A40" w:rsidRPr="00061865" w:rsidRDefault="00A94A40" w:rsidP="00DB0D34">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DFC6195" w14:textId="77777777" w:rsidR="00A94A40" w:rsidRPr="00061865" w:rsidRDefault="00A94A40" w:rsidP="00DB0D34">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225E6CB2" w14:textId="77777777" w:rsidTr="00DB0D34">
        <w:tc>
          <w:tcPr>
            <w:tcW w:w="2597" w:type="dxa"/>
            <w:tcBorders>
              <w:left w:val="single" w:sz="24" w:space="0" w:color="auto"/>
              <w:bottom w:val="single" w:sz="24" w:space="0" w:color="auto"/>
              <w:right w:val="single" w:sz="24" w:space="0" w:color="auto"/>
            </w:tcBorders>
          </w:tcPr>
          <w:p w14:paraId="6C38EB9A" w14:textId="77777777" w:rsidR="00A94A40" w:rsidRPr="00061865"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EB35F5D" w14:textId="77777777" w:rsidR="00A94A40" w:rsidRPr="00061865" w:rsidRDefault="00A94A40" w:rsidP="00DB0D34">
            <w:pPr>
              <w:rPr>
                <w:rFonts w:ascii="HGPｺﾞｼｯｸM" w:eastAsia="HGPｺﾞｼｯｸM"/>
              </w:rPr>
            </w:pPr>
          </w:p>
        </w:tc>
      </w:tr>
    </w:tbl>
    <w:p w14:paraId="1B7CB073" w14:textId="77777777" w:rsidR="00A94A40" w:rsidRPr="00061865" w:rsidRDefault="00A94A40" w:rsidP="00A94A40">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061865" w:rsidRPr="00061865" w14:paraId="190D4F41" w14:textId="77777777" w:rsidTr="00DB0D34">
        <w:tc>
          <w:tcPr>
            <w:tcW w:w="2689" w:type="dxa"/>
          </w:tcPr>
          <w:p w14:paraId="1989DFB5" w14:textId="77777777" w:rsidR="00A94A40" w:rsidRPr="00061865" w:rsidRDefault="00A94A40" w:rsidP="00DB0D34">
            <w:pPr>
              <w:rPr>
                <w:rFonts w:ascii="HGPｺﾞｼｯｸM" w:eastAsia="HGPｺﾞｼｯｸM"/>
                <w:b/>
                <w:bCs/>
              </w:rPr>
            </w:pPr>
            <w:bookmarkStart w:id="5" w:name="_Hlk145834053"/>
            <w:r w:rsidRPr="00061865">
              <w:rPr>
                <w:rFonts w:ascii="HGPｺﾞｼｯｸM" w:eastAsia="HGPｺﾞｼｯｸM" w:hint="eastAsia"/>
              </w:rPr>
              <w:t>既知の遺伝性疾患(必須</w:t>
            </w:r>
            <w:r w:rsidRPr="00061865">
              <w:rPr>
                <w:rFonts w:ascii="HGPｺﾞｼｯｸM" w:eastAsia="HGPｺﾞｼｯｸM"/>
              </w:rPr>
              <w:t>)</w:t>
            </w:r>
          </w:p>
        </w:tc>
        <w:tc>
          <w:tcPr>
            <w:tcW w:w="7767" w:type="dxa"/>
          </w:tcPr>
          <w:p w14:paraId="5957D182"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□なし　　□あり　　□不明</w:t>
            </w:r>
          </w:p>
        </w:tc>
      </w:tr>
      <w:tr w:rsidR="00A94A40" w:rsidRPr="00061865" w14:paraId="534CA005" w14:textId="77777777" w:rsidTr="00DB0D34">
        <w:tc>
          <w:tcPr>
            <w:tcW w:w="2689" w:type="dxa"/>
          </w:tcPr>
          <w:p w14:paraId="2EA64116"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既知の遺伝性疾患名</w:t>
            </w:r>
          </w:p>
          <w:p w14:paraId="3B1BC5FB"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（任意）</w:t>
            </w:r>
          </w:p>
        </w:tc>
        <w:tc>
          <w:tcPr>
            <w:tcW w:w="7767" w:type="dxa"/>
          </w:tcPr>
          <w:p w14:paraId="3386F19F" w14:textId="77777777" w:rsidR="00A94A40" w:rsidRPr="00061865" w:rsidRDefault="00A94A40" w:rsidP="00DB0D34">
            <w:r w:rsidRPr="00061865">
              <w:rPr>
                <w:rFonts w:hint="eastAsia"/>
              </w:rPr>
              <w:t>□</w:t>
            </w:r>
            <w:r w:rsidRPr="00061865">
              <w:rPr>
                <w:rFonts w:hint="eastAsia"/>
              </w:rPr>
              <w:t xml:space="preserve">1:BAP1 Tumor Predisposition </w:t>
            </w:r>
            <w:proofErr w:type="spellStart"/>
            <w:r w:rsidRPr="00061865">
              <w:rPr>
                <w:rFonts w:hint="eastAsia"/>
              </w:rPr>
              <w:t>Synd</w:t>
            </w:r>
            <w:proofErr w:type="spellEnd"/>
            <w:r w:rsidRPr="00061865">
              <w:rPr>
                <w:rFonts w:hint="eastAsia"/>
              </w:rPr>
              <w:t>;</w:t>
            </w:r>
          </w:p>
          <w:p w14:paraId="5AF02685" w14:textId="77777777" w:rsidR="00A94A40" w:rsidRPr="00061865" w:rsidRDefault="00A94A40" w:rsidP="00DB0D34">
            <w:r w:rsidRPr="00061865">
              <w:rPr>
                <w:rFonts w:hint="eastAsia"/>
              </w:rPr>
              <w:t>□</w:t>
            </w:r>
            <w:r w:rsidRPr="00061865">
              <w:rPr>
                <w:rFonts w:hint="eastAsia"/>
              </w:rPr>
              <w:t>2:Birt-Hogg-Dube Syndrome (BHD);</w:t>
            </w:r>
          </w:p>
          <w:p w14:paraId="4A029A47" w14:textId="77777777" w:rsidR="00A94A40" w:rsidRPr="00061865" w:rsidRDefault="00A94A40" w:rsidP="00DB0D34">
            <w:r w:rsidRPr="00061865">
              <w:rPr>
                <w:rFonts w:hint="eastAsia"/>
              </w:rPr>
              <w:t>□</w:t>
            </w:r>
            <w:r w:rsidRPr="00061865">
              <w:rPr>
                <w:rFonts w:hint="eastAsia"/>
              </w:rPr>
              <w:t xml:space="preserve">3:Cancer Predisposition </w:t>
            </w:r>
            <w:proofErr w:type="spellStart"/>
            <w:r w:rsidRPr="00061865">
              <w:rPr>
                <w:rFonts w:hint="eastAsia"/>
              </w:rPr>
              <w:t>Synd</w:t>
            </w:r>
            <w:proofErr w:type="spellEnd"/>
            <w:r w:rsidRPr="00061865">
              <w:rPr>
                <w:rFonts w:hint="eastAsia"/>
              </w:rPr>
              <w:t>;</w:t>
            </w:r>
          </w:p>
          <w:p w14:paraId="60E56717" w14:textId="77777777" w:rsidR="00A94A40" w:rsidRPr="00061865" w:rsidRDefault="00A94A40" w:rsidP="00DB0D34">
            <w:r w:rsidRPr="00061865">
              <w:rPr>
                <w:rFonts w:hint="eastAsia"/>
              </w:rPr>
              <w:t>□</w:t>
            </w:r>
            <w:r w:rsidRPr="00061865">
              <w:rPr>
                <w:rFonts w:hint="eastAsia"/>
              </w:rPr>
              <w:t>4:FAP;</w:t>
            </w:r>
          </w:p>
          <w:p w14:paraId="5BB0BA44" w14:textId="77777777" w:rsidR="00A94A40" w:rsidRPr="00061865" w:rsidRDefault="00A94A40" w:rsidP="00DB0D34">
            <w:r w:rsidRPr="00061865">
              <w:rPr>
                <w:rFonts w:hint="eastAsia"/>
              </w:rPr>
              <w:t>□</w:t>
            </w:r>
            <w:r w:rsidRPr="00061865">
              <w:rPr>
                <w:rFonts w:hint="eastAsia"/>
              </w:rPr>
              <w:t>5:HBOC;</w:t>
            </w:r>
          </w:p>
          <w:p w14:paraId="25E6A589" w14:textId="77777777" w:rsidR="00A94A40" w:rsidRPr="00061865" w:rsidRDefault="00A94A40" w:rsidP="00DB0D34">
            <w:r w:rsidRPr="00061865">
              <w:rPr>
                <w:rFonts w:hint="eastAsia"/>
              </w:rPr>
              <w:t>□</w:t>
            </w:r>
            <w:r w:rsidRPr="00061865">
              <w:rPr>
                <w:rFonts w:hint="eastAsia"/>
              </w:rPr>
              <w:t>6:HDGC;</w:t>
            </w:r>
            <w:r w:rsidRPr="00061865">
              <w:rPr>
                <w:rFonts w:hint="eastAsia"/>
              </w:rPr>
              <w:t xml:space="preserve">　</w:t>
            </w:r>
            <w:r w:rsidRPr="00061865">
              <w:rPr>
                <w:rFonts w:hint="eastAsia"/>
              </w:rPr>
              <w:t>Hereditary Diffuse Gastric Cancer</w:t>
            </w:r>
          </w:p>
          <w:p w14:paraId="1C6942A7" w14:textId="77777777" w:rsidR="00A94A40" w:rsidRPr="00061865" w:rsidRDefault="00A94A40" w:rsidP="00DB0D34">
            <w:r w:rsidRPr="00061865">
              <w:rPr>
                <w:rFonts w:hint="eastAsia"/>
              </w:rPr>
              <w:t>□</w:t>
            </w:r>
            <w:r w:rsidRPr="00061865">
              <w:rPr>
                <w:rFonts w:hint="eastAsia"/>
              </w:rPr>
              <w:t xml:space="preserve">7:Hereditary </w:t>
            </w:r>
            <w:proofErr w:type="spellStart"/>
            <w:r w:rsidRPr="00061865">
              <w:rPr>
                <w:rFonts w:hint="eastAsia"/>
              </w:rPr>
              <w:t>Leiomyomatosis</w:t>
            </w:r>
            <w:proofErr w:type="spellEnd"/>
            <w:r w:rsidRPr="00061865">
              <w:rPr>
                <w:rFonts w:hint="eastAsia"/>
              </w:rPr>
              <w:t xml:space="preserve"> and</w:t>
            </w:r>
            <w:r w:rsidRPr="00061865">
              <w:rPr>
                <w:rFonts w:hint="eastAsia"/>
              </w:rPr>
              <w:t xml:space="preserve">　</w:t>
            </w:r>
            <w:r w:rsidRPr="00061865">
              <w:rPr>
                <w:rFonts w:hint="eastAsia"/>
              </w:rPr>
              <w:t>Renal Cell Cancer (HLRCC);</w:t>
            </w:r>
          </w:p>
          <w:p w14:paraId="0D2EB7E5" w14:textId="77777777" w:rsidR="00A94A40" w:rsidRPr="00061865" w:rsidRDefault="00A94A40" w:rsidP="00DB0D34">
            <w:r w:rsidRPr="00061865">
              <w:rPr>
                <w:rFonts w:hint="eastAsia"/>
              </w:rPr>
              <w:t>□</w:t>
            </w:r>
            <w:r w:rsidRPr="00061865">
              <w:rPr>
                <w:rFonts w:hint="eastAsia"/>
              </w:rPr>
              <w:t>8:Hereditary Papillary Renal Cancer(HPRC);</w:t>
            </w:r>
          </w:p>
          <w:p w14:paraId="54517AA5" w14:textId="77777777" w:rsidR="00A94A40" w:rsidRPr="00061865" w:rsidRDefault="00A94A40" w:rsidP="00DB0D34">
            <w:r w:rsidRPr="00061865">
              <w:rPr>
                <w:rFonts w:hint="eastAsia"/>
              </w:rPr>
              <w:t>□</w:t>
            </w:r>
            <w:r w:rsidRPr="00061865">
              <w:rPr>
                <w:rFonts w:hint="eastAsia"/>
              </w:rPr>
              <w:t>9:HPPS;</w:t>
            </w:r>
            <w:r w:rsidRPr="00061865">
              <w:t>Hereditary Paraganglioma-Pheochromocytoma Syndrome</w:t>
            </w:r>
          </w:p>
          <w:p w14:paraId="54DAFD75" w14:textId="77777777" w:rsidR="00A94A40" w:rsidRPr="00061865" w:rsidRDefault="00A94A40" w:rsidP="00DB0D34">
            <w:r w:rsidRPr="00061865">
              <w:rPr>
                <w:rFonts w:hint="eastAsia"/>
              </w:rPr>
              <w:t>□</w:t>
            </w:r>
            <w:r w:rsidRPr="00061865">
              <w:rPr>
                <w:rFonts w:hint="eastAsia"/>
              </w:rPr>
              <w:t>10:Juvenile Polyposis;</w:t>
            </w:r>
          </w:p>
          <w:p w14:paraId="703A5275" w14:textId="77777777" w:rsidR="00A94A40" w:rsidRPr="00061865" w:rsidRDefault="00A94A40" w:rsidP="00DB0D34">
            <w:r w:rsidRPr="00061865">
              <w:rPr>
                <w:rFonts w:hint="eastAsia"/>
              </w:rPr>
              <w:t>□</w:t>
            </w:r>
            <w:r w:rsidRPr="00061865">
              <w:rPr>
                <w:rFonts w:hint="eastAsia"/>
              </w:rPr>
              <w:t>11:Loeys-Diet</w:t>
            </w:r>
            <w:r w:rsidRPr="00061865">
              <w:t>z;</w:t>
            </w:r>
          </w:p>
          <w:p w14:paraId="087A545C" w14:textId="77777777" w:rsidR="00A94A40" w:rsidRPr="00061865" w:rsidRDefault="00A94A40" w:rsidP="00DB0D34">
            <w:r w:rsidRPr="00061865">
              <w:rPr>
                <w:rFonts w:hint="eastAsia"/>
              </w:rPr>
              <w:t>□</w:t>
            </w:r>
            <w:r w:rsidRPr="00061865">
              <w:t>12:Lynch;</w:t>
            </w:r>
          </w:p>
          <w:p w14:paraId="5802F8A8" w14:textId="77777777" w:rsidR="00A94A40" w:rsidRPr="00061865" w:rsidRDefault="00A94A40" w:rsidP="00DB0D34">
            <w:r w:rsidRPr="00061865">
              <w:rPr>
                <w:rFonts w:hint="eastAsia"/>
              </w:rPr>
              <w:t>□</w:t>
            </w:r>
            <w:r w:rsidRPr="00061865">
              <w:t>13:Malignant Melanoma;</w:t>
            </w:r>
          </w:p>
          <w:p w14:paraId="050A1775" w14:textId="77777777" w:rsidR="00A94A40" w:rsidRPr="00061865" w:rsidRDefault="00A94A40" w:rsidP="00DB0D34">
            <w:r w:rsidRPr="00061865">
              <w:rPr>
                <w:rFonts w:hint="eastAsia"/>
              </w:rPr>
              <w:t>□</w:t>
            </w:r>
            <w:r w:rsidRPr="00061865">
              <w:t>14:MAP;</w:t>
            </w:r>
          </w:p>
          <w:p w14:paraId="6F328F7C" w14:textId="77777777" w:rsidR="00A94A40" w:rsidRPr="00061865" w:rsidRDefault="00A94A40" w:rsidP="00DB0D34">
            <w:r w:rsidRPr="00061865">
              <w:rPr>
                <w:rFonts w:hint="eastAsia"/>
              </w:rPr>
              <w:t>□</w:t>
            </w:r>
            <w:r w:rsidRPr="00061865">
              <w:t>15:Melanoma;</w:t>
            </w:r>
          </w:p>
          <w:p w14:paraId="01B779CB" w14:textId="77777777" w:rsidR="00A94A40" w:rsidRPr="00061865" w:rsidRDefault="00A94A40" w:rsidP="00DB0D34">
            <w:r w:rsidRPr="00061865">
              <w:rPr>
                <w:rFonts w:hint="eastAsia"/>
              </w:rPr>
              <w:t>□</w:t>
            </w:r>
            <w:r w:rsidRPr="00061865">
              <w:t>16:Melanoma/Pancreatic Ca;</w:t>
            </w:r>
          </w:p>
          <w:p w14:paraId="76C80A07" w14:textId="77777777" w:rsidR="00A94A40" w:rsidRPr="00061865" w:rsidRDefault="00A94A40" w:rsidP="00DB0D34">
            <w:r w:rsidRPr="00061865">
              <w:rPr>
                <w:rFonts w:hint="eastAsia"/>
              </w:rPr>
              <w:t>□</w:t>
            </w:r>
            <w:r w:rsidRPr="00061865">
              <w:t>17:MEN1;</w:t>
            </w:r>
          </w:p>
          <w:p w14:paraId="7335B1F7" w14:textId="77777777" w:rsidR="00A94A40" w:rsidRPr="00061865" w:rsidRDefault="00A94A40" w:rsidP="00DB0D34">
            <w:r w:rsidRPr="00061865">
              <w:rPr>
                <w:rFonts w:hint="eastAsia"/>
              </w:rPr>
              <w:t>□</w:t>
            </w:r>
            <w:r w:rsidRPr="00061865">
              <w:t>18:MEN2;</w:t>
            </w:r>
          </w:p>
          <w:p w14:paraId="6DF95893" w14:textId="77777777" w:rsidR="00A94A40" w:rsidRPr="00061865" w:rsidRDefault="00A94A40" w:rsidP="00DB0D34">
            <w:r w:rsidRPr="00061865">
              <w:rPr>
                <w:rFonts w:hint="eastAsia"/>
              </w:rPr>
              <w:t>□</w:t>
            </w:r>
            <w:r w:rsidRPr="00061865">
              <w:t xml:space="preserve">19:MODY3; Maturity-Onset Diabetes of the Young </w:t>
            </w:r>
          </w:p>
          <w:p w14:paraId="11C7E562" w14:textId="77777777" w:rsidR="00A94A40" w:rsidRPr="00061865" w:rsidRDefault="00A94A40" w:rsidP="00DB0D34">
            <w:r w:rsidRPr="00061865">
              <w:rPr>
                <w:rFonts w:hint="eastAsia"/>
              </w:rPr>
              <w:t>□</w:t>
            </w:r>
            <w:r w:rsidRPr="00061865">
              <w:t>20:NF1;</w:t>
            </w:r>
          </w:p>
          <w:p w14:paraId="3CB79C52" w14:textId="77777777" w:rsidR="00A94A40" w:rsidRPr="00061865" w:rsidRDefault="00A94A40" w:rsidP="00DB0D34">
            <w:r w:rsidRPr="00061865">
              <w:rPr>
                <w:rFonts w:hint="eastAsia"/>
              </w:rPr>
              <w:t>□</w:t>
            </w:r>
            <w:r w:rsidRPr="00061865">
              <w:t>21:NF2;</w:t>
            </w:r>
          </w:p>
          <w:p w14:paraId="6AF4C6B6" w14:textId="77777777" w:rsidR="00A94A40" w:rsidRPr="00061865" w:rsidRDefault="00A94A40" w:rsidP="00DB0D34">
            <w:r w:rsidRPr="00061865">
              <w:rPr>
                <w:rFonts w:hint="eastAsia"/>
              </w:rPr>
              <w:t>□</w:t>
            </w:r>
            <w:r w:rsidRPr="00061865">
              <w:t>22:Peutz-Jeghers;</w:t>
            </w:r>
          </w:p>
          <w:p w14:paraId="4B78148D" w14:textId="77777777" w:rsidR="00A94A40" w:rsidRPr="00061865" w:rsidRDefault="00A94A40" w:rsidP="00DB0D34">
            <w:r w:rsidRPr="00061865">
              <w:rPr>
                <w:rFonts w:hint="eastAsia"/>
              </w:rPr>
              <w:t>□</w:t>
            </w:r>
            <w:r w:rsidRPr="00061865">
              <w:t>23:Polymerase Proofreading-Associated Polyposis (PPAP);</w:t>
            </w:r>
          </w:p>
          <w:p w14:paraId="58B9365E" w14:textId="77777777" w:rsidR="00A94A40" w:rsidRPr="00061865" w:rsidRDefault="00A94A40" w:rsidP="00DB0D34">
            <w:r w:rsidRPr="00061865">
              <w:rPr>
                <w:rFonts w:hint="eastAsia"/>
              </w:rPr>
              <w:t>□</w:t>
            </w:r>
            <w:r w:rsidRPr="00061865">
              <w:t>24:PTEN Hamartoma;</w:t>
            </w:r>
          </w:p>
          <w:p w14:paraId="5467A97C" w14:textId="77777777" w:rsidR="00A94A40" w:rsidRPr="00061865" w:rsidRDefault="00A94A40" w:rsidP="00DB0D34">
            <w:r w:rsidRPr="00061865">
              <w:rPr>
                <w:rFonts w:hint="eastAsia"/>
              </w:rPr>
              <w:t>□</w:t>
            </w:r>
            <w:r w:rsidRPr="00061865">
              <w:t>25:Retinoblastoma;</w:t>
            </w:r>
          </w:p>
          <w:p w14:paraId="27DDE51F" w14:textId="77777777" w:rsidR="00A94A40" w:rsidRPr="00061865" w:rsidRDefault="00A94A40" w:rsidP="00DB0D34">
            <w:r w:rsidRPr="00061865">
              <w:rPr>
                <w:rFonts w:hint="eastAsia"/>
              </w:rPr>
              <w:t>□</w:t>
            </w:r>
            <w:r w:rsidRPr="00061865">
              <w:t>26:Rhabdoid Tumor Predispositio</w:t>
            </w:r>
            <w:r w:rsidRPr="00061865">
              <w:rPr>
                <w:rFonts w:hint="eastAsia"/>
              </w:rPr>
              <w:t xml:space="preserve">n </w:t>
            </w:r>
            <w:proofErr w:type="spellStart"/>
            <w:r w:rsidRPr="00061865">
              <w:rPr>
                <w:rFonts w:hint="eastAsia"/>
              </w:rPr>
              <w:t>Synd</w:t>
            </w:r>
            <w:proofErr w:type="spellEnd"/>
            <w:r w:rsidRPr="00061865">
              <w:rPr>
                <w:rFonts w:hint="eastAsia"/>
              </w:rPr>
              <w:t>;</w:t>
            </w:r>
          </w:p>
          <w:p w14:paraId="06AB9F65" w14:textId="77777777" w:rsidR="00A94A40" w:rsidRPr="00061865" w:rsidRDefault="00A94A40" w:rsidP="00DB0D34">
            <w:r w:rsidRPr="00061865">
              <w:rPr>
                <w:rFonts w:hint="eastAsia"/>
              </w:rPr>
              <w:t>□</w:t>
            </w:r>
            <w:r w:rsidRPr="00061865">
              <w:rPr>
                <w:rFonts w:hint="eastAsia"/>
              </w:rPr>
              <w:t xml:space="preserve">27:Inherited Bone Marrow Failure </w:t>
            </w:r>
            <w:proofErr w:type="spellStart"/>
            <w:r w:rsidRPr="00061865">
              <w:rPr>
                <w:rFonts w:hint="eastAsia"/>
              </w:rPr>
              <w:t>Synd</w:t>
            </w:r>
            <w:proofErr w:type="spellEnd"/>
            <w:r w:rsidRPr="00061865">
              <w:rPr>
                <w:rFonts w:hint="eastAsia"/>
              </w:rPr>
              <w:t>;</w:t>
            </w:r>
          </w:p>
          <w:p w14:paraId="010EA3F6" w14:textId="77777777" w:rsidR="00A94A40" w:rsidRPr="00061865" w:rsidRDefault="00A94A40" w:rsidP="00DB0D34">
            <w:r w:rsidRPr="00061865">
              <w:rPr>
                <w:rFonts w:hint="eastAsia"/>
              </w:rPr>
              <w:t>□</w:t>
            </w:r>
            <w:r w:rsidRPr="00061865">
              <w:rPr>
                <w:rFonts w:hint="eastAsia"/>
              </w:rPr>
              <w:t>28:Loeys-Dietz;</w:t>
            </w:r>
          </w:p>
          <w:p w14:paraId="29B4C5AC" w14:textId="77777777" w:rsidR="00A94A40" w:rsidRPr="00061865" w:rsidRDefault="00A94A40" w:rsidP="00DB0D34">
            <w:r w:rsidRPr="00061865">
              <w:rPr>
                <w:rFonts w:hint="eastAsia"/>
              </w:rPr>
              <w:t>□</w:t>
            </w:r>
            <w:r w:rsidRPr="00061865">
              <w:rPr>
                <w:rFonts w:hint="eastAsia"/>
              </w:rPr>
              <w:t>29:Pheochromocytoma;</w:t>
            </w:r>
          </w:p>
          <w:p w14:paraId="17101EE5" w14:textId="77777777" w:rsidR="00A94A40" w:rsidRPr="00061865" w:rsidRDefault="00A94A40" w:rsidP="00DB0D34">
            <w:r w:rsidRPr="00061865">
              <w:rPr>
                <w:rFonts w:hint="eastAsia"/>
              </w:rPr>
              <w:t>□</w:t>
            </w:r>
            <w:r w:rsidRPr="00061865">
              <w:rPr>
                <w:rFonts w:hint="eastAsia"/>
              </w:rPr>
              <w:t>30:Li-Fraumeni;</w:t>
            </w:r>
          </w:p>
          <w:p w14:paraId="607DFA23" w14:textId="77777777" w:rsidR="00A94A40" w:rsidRPr="00061865" w:rsidRDefault="00A94A40" w:rsidP="00DB0D34">
            <w:r w:rsidRPr="00061865">
              <w:rPr>
                <w:rFonts w:hint="eastAsia"/>
              </w:rPr>
              <w:t>□</w:t>
            </w:r>
            <w:r w:rsidRPr="00061865">
              <w:rPr>
                <w:rFonts w:hint="eastAsia"/>
              </w:rPr>
              <w:t>31:Tuberous Sclerosis Comple</w:t>
            </w:r>
            <w:r w:rsidRPr="00061865">
              <w:t xml:space="preserve"> </w:t>
            </w:r>
            <w:r w:rsidRPr="00061865">
              <w:rPr>
                <w:rFonts w:hint="eastAsia"/>
              </w:rPr>
              <w:t>X;</w:t>
            </w:r>
          </w:p>
          <w:p w14:paraId="5BF20916" w14:textId="77777777" w:rsidR="00A94A40" w:rsidRPr="00061865" w:rsidRDefault="00A94A40" w:rsidP="00DB0D34">
            <w:r w:rsidRPr="00061865">
              <w:rPr>
                <w:rFonts w:hint="eastAsia"/>
              </w:rPr>
              <w:t>□</w:t>
            </w:r>
            <w:r w:rsidRPr="00061865">
              <w:rPr>
                <w:rFonts w:hint="eastAsia"/>
              </w:rPr>
              <w:t>32:VHL;</w:t>
            </w:r>
          </w:p>
          <w:p w14:paraId="6F537698" w14:textId="77777777" w:rsidR="00A94A40" w:rsidRPr="00061865" w:rsidRDefault="00A94A40" w:rsidP="00DB0D34">
            <w:r w:rsidRPr="00061865">
              <w:rPr>
                <w:rFonts w:hint="eastAsia"/>
              </w:rPr>
              <w:t>□</w:t>
            </w:r>
            <w:r w:rsidRPr="00061865">
              <w:rPr>
                <w:rFonts w:hint="eastAsia"/>
              </w:rPr>
              <w:t>33:WT1-related Wilms;</w:t>
            </w:r>
          </w:p>
          <w:p w14:paraId="6FF98ABE" w14:textId="77777777" w:rsidR="00A94A40" w:rsidRPr="00061865" w:rsidRDefault="00A94A40" w:rsidP="00DB0D34">
            <w:r w:rsidRPr="00061865">
              <w:rPr>
                <w:rFonts w:hint="eastAsia"/>
              </w:rPr>
              <w:t>□</w:t>
            </w:r>
            <w:r w:rsidRPr="00061865">
              <w:rPr>
                <w:rFonts w:hint="eastAsia"/>
              </w:rPr>
              <w:t>99:</w:t>
            </w:r>
            <w:r w:rsidRPr="00061865">
              <w:rPr>
                <w:rFonts w:hint="eastAsia"/>
              </w:rPr>
              <w:t>その他</w:t>
            </w:r>
            <w:r w:rsidRPr="00061865">
              <w:rPr>
                <w:rFonts w:hint="eastAsia"/>
              </w:rPr>
              <w:t xml:space="preserve"> </w:t>
            </w:r>
            <w:r w:rsidRPr="00061865">
              <w:t>(                        )</w:t>
            </w:r>
          </w:p>
        </w:tc>
      </w:tr>
      <w:bookmarkEnd w:id="4"/>
      <w:bookmarkEnd w:id="5"/>
    </w:tbl>
    <w:p w14:paraId="1DA94FF3" w14:textId="036CDDA5" w:rsidR="00495B9A" w:rsidRPr="00061865" w:rsidRDefault="00495B9A" w:rsidP="00BF02EC">
      <w:pPr>
        <w:rPr>
          <w:rFonts w:ascii="HGPｺﾞｼｯｸM" w:eastAsia="HGPｺﾞｼｯｸM"/>
          <w:b/>
          <w:bCs/>
        </w:rPr>
      </w:pPr>
    </w:p>
    <w:p w14:paraId="18D80CA1" w14:textId="77777777" w:rsidR="00A94A40" w:rsidRPr="00061865" w:rsidRDefault="00A94A40" w:rsidP="00BF02EC">
      <w:pPr>
        <w:rPr>
          <w:rFonts w:ascii="HGPｺﾞｼｯｸM" w:eastAsia="HGPｺﾞｼｯｸM"/>
          <w:b/>
          <w:bCs/>
        </w:rPr>
      </w:pPr>
    </w:p>
    <w:p w14:paraId="66227FBC" w14:textId="77777777" w:rsidR="00A94A40" w:rsidRPr="00061865" w:rsidRDefault="00A94A40" w:rsidP="00BF02EC">
      <w:pPr>
        <w:rPr>
          <w:rFonts w:ascii="HGPｺﾞｼｯｸM" w:eastAsia="HGPｺﾞｼｯｸM"/>
          <w:b/>
          <w:bCs/>
        </w:rPr>
      </w:pPr>
    </w:p>
    <w:p w14:paraId="2D297667" w14:textId="77777777" w:rsidR="00A94A40" w:rsidRPr="00061865" w:rsidRDefault="00A94A40" w:rsidP="00A94A40">
      <w:pPr>
        <w:rPr>
          <w:rFonts w:ascii="HGPｺﾞｼｯｸM" w:eastAsia="HGPｺﾞｼｯｸM"/>
          <w:b/>
          <w:bCs/>
        </w:rPr>
      </w:pPr>
    </w:p>
    <w:p w14:paraId="2AB01D25" w14:textId="7B77F8A2" w:rsidR="00A94A40" w:rsidRPr="00061865" w:rsidRDefault="00A94A40" w:rsidP="00A94A40">
      <w:pPr>
        <w:rPr>
          <w:rFonts w:asciiTheme="majorEastAsia" w:eastAsiaTheme="majorEastAsia" w:hAnsiTheme="majorEastAsia"/>
          <w:sz w:val="24"/>
          <w:szCs w:val="28"/>
        </w:rPr>
      </w:pPr>
      <w:bookmarkStart w:id="6" w:name="_Hlk145843466"/>
      <w:r w:rsidRPr="00061865">
        <w:rPr>
          <w:rFonts w:asciiTheme="majorEastAsia" w:eastAsiaTheme="majorEastAsia" w:hAnsiTheme="majorEastAsia" w:hint="eastAsia"/>
          <w:b/>
          <w:bCs/>
          <w:sz w:val="36"/>
          <w:szCs w:val="40"/>
        </w:rPr>
        <w:t xml:space="preserve">がんパネル検査　患者紹介シート　肝がん用　</w:t>
      </w:r>
      <w:r w:rsidRPr="00061865">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061865" w:rsidRPr="00061865" w14:paraId="00714485" w14:textId="77777777" w:rsidTr="00DB0D34">
        <w:tc>
          <w:tcPr>
            <w:tcW w:w="2597" w:type="dxa"/>
            <w:tcBorders>
              <w:top w:val="single" w:sz="24" w:space="0" w:color="auto"/>
              <w:left w:val="single" w:sz="24" w:space="0" w:color="auto"/>
              <w:right w:val="single" w:sz="24" w:space="0" w:color="auto"/>
            </w:tcBorders>
          </w:tcPr>
          <w:p w14:paraId="415AD21C" w14:textId="77777777" w:rsidR="00A94A40" w:rsidRPr="00061865" w:rsidRDefault="00A94A40" w:rsidP="00DB0D34">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43B4274" w14:textId="77777777" w:rsidR="00A94A40" w:rsidRPr="00061865" w:rsidRDefault="00A94A40" w:rsidP="00DB0D34">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0C453458" w14:textId="77777777" w:rsidTr="00DB0D34">
        <w:tc>
          <w:tcPr>
            <w:tcW w:w="2597" w:type="dxa"/>
            <w:tcBorders>
              <w:left w:val="single" w:sz="24" w:space="0" w:color="auto"/>
              <w:bottom w:val="single" w:sz="24" w:space="0" w:color="auto"/>
              <w:right w:val="single" w:sz="24" w:space="0" w:color="auto"/>
            </w:tcBorders>
          </w:tcPr>
          <w:p w14:paraId="145E56C5" w14:textId="77777777" w:rsidR="00A94A40" w:rsidRPr="00061865" w:rsidRDefault="00A94A40"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2337CBE" w14:textId="77777777" w:rsidR="00A94A40" w:rsidRPr="00061865" w:rsidRDefault="00A94A40" w:rsidP="00DB0D34">
            <w:pPr>
              <w:rPr>
                <w:rFonts w:ascii="HGPｺﾞｼｯｸM" w:eastAsia="HGPｺﾞｼｯｸM"/>
              </w:rPr>
            </w:pPr>
          </w:p>
        </w:tc>
      </w:tr>
    </w:tbl>
    <w:p w14:paraId="55F5CF5A" w14:textId="77777777" w:rsidR="00A94A40" w:rsidRPr="00061865" w:rsidRDefault="00A94A40" w:rsidP="00A94A40">
      <w:pPr>
        <w:rPr>
          <w:rFonts w:ascii="HGPｺﾞｼｯｸM" w:eastAsia="HGPｺﾞｼｯｸM"/>
          <w:b/>
          <w:bCs/>
        </w:rPr>
      </w:pPr>
    </w:p>
    <w:p w14:paraId="52208B6F" w14:textId="77777777" w:rsidR="00A94A40" w:rsidRPr="00061865" w:rsidRDefault="00A94A40" w:rsidP="00A94A40">
      <w:pPr>
        <w:rPr>
          <w:rFonts w:ascii="HGPｺﾞｼｯｸM" w:eastAsia="HGPｺﾞｼｯｸM"/>
          <w:b/>
          <w:bCs/>
        </w:rPr>
      </w:pPr>
    </w:p>
    <w:p w14:paraId="45920F2B" w14:textId="77777777" w:rsidR="00A94A40" w:rsidRPr="00061865" w:rsidRDefault="00A94A40" w:rsidP="00A94A40">
      <w:pPr>
        <w:rPr>
          <w:rFonts w:ascii="HGPｺﾞｼｯｸM" w:eastAsia="HGPｺﾞｼｯｸM"/>
          <w:b/>
          <w:bCs/>
        </w:rPr>
      </w:pPr>
    </w:p>
    <w:p w14:paraId="0F5CC967" w14:textId="77777777" w:rsidR="00A94A40" w:rsidRPr="00061865" w:rsidRDefault="00A94A40" w:rsidP="00A94A40">
      <w:pPr>
        <w:rPr>
          <w:rFonts w:ascii="HGPｺﾞｼｯｸM" w:eastAsia="HGPｺﾞｼｯｸM"/>
        </w:rPr>
      </w:pPr>
      <w:bookmarkStart w:id="7" w:name="_Hlk145834143"/>
      <w:r w:rsidRPr="00061865">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061865" w:rsidRPr="00061865" w14:paraId="7C90E195" w14:textId="77777777" w:rsidTr="00DB0D34">
        <w:tc>
          <w:tcPr>
            <w:tcW w:w="3539" w:type="dxa"/>
          </w:tcPr>
          <w:p w14:paraId="75A733A8"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NTRK1/2/3融合遺伝子</w:t>
            </w:r>
          </w:p>
        </w:tc>
        <w:tc>
          <w:tcPr>
            <w:tcW w:w="6917" w:type="dxa"/>
          </w:tcPr>
          <w:p w14:paraId="2A759990"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□陰性　□陽性　□判定不能　□不明　□未検査</w:t>
            </w:r>
          </w:p>
        </w:tc>
      </w:tr>
      <w:tr w:rsidR="00061865" w:rsidRPr="00061865" w14:paraId="37172844" w14:textId="77777777" w:rsidTr="00DB0D34">
        <w:tc>
          <w:tcPr>
            <w:tcW w:w="3539" w:type="dxa"/>
          </w:tcPr>
          <w:p w14:paraId="5D2AFAC7"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 xml:space="preserve">　NTRK1/2/3融合遺伝子-検査方法</w:t>
            </w:r>
          </w:p>
        </w:tc>
        <w:tc>
          <w:tcPr>
            <w:tcW w:w="6917" w:type="dxa"/>
          </w:tcPr>
          <w:p w14:paraId="54E382A0"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 xml:space="preserve">□1:F1 </w:t>
            </w:r>
            <w:proofErr w:type="spellStart"/>
            <w:r w:rsidRPr="00061865">
              <w:rPr>
                <w:rFonts w:ascii="HGPｺﾞｼｯｸM" w:eastAsia="HGPｺﾞｼｯｸM" w:hint="eastAsia"/>
              </w:rPr>
              <w:t>CDx</w:t>
            </w:r>
            <w:proofErr w:type="spellEnd"/>
            <w:r w:rsidRPr="00061865">
              <w:rPr>
                <w:rFonts w:ascii="HGPｺﾞｼｯｸM" w:eastAsia="HGPｺﾞｼｯｸM" w:hint="eastAsia"/>
              </w:rPr>
              <w:t xml:space="preserve">;　□2:F1Liquid </w:t>
            </w:r>
            <w:proofErr w:type="spellStart"/>
            <w:r w:rsidRPr="00061865">
              <w:rPr>
                <w:rFonts w:ascii="HGPｺﾞｼｯｸM" w:eastAsia="HGPｺﾞｼｯｸM" w:hint="eastAsia"/>
              </w:rPr>
              <w:t>CDx</w:t>
            </w:r>
            <w:proofErr w:type="spellEnd"/>
            <w:r w:rsidRPr="00061865">
              <w:rPr>
                <w:rFonts w:ascii="HGPｺﾞｼｯｸM" w:eastAsia="HGPｺﾞｼｯｸM" w:hint="eastAsia"/>
              </w:rPr>
              <w:t>;　□8:その他;　□9:不明</w:t>
            </w:r>
          </w:p>
        </w:tc>
      </w:tr>
      <w:tr w:rsidR="00061865" w:rsidRPr="00061865" w14:paraId="08C07099" w14:textId="77777777" w:rsidTr="00DB0D34">
        <w:tc>
          <w:tcPr>
            <w:tcW w:w="3539" w:type="dxa"/>
          </w:tcPr>
          <w:p w14:paraId="0E708103"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マイクロサテライト不安定性（MSI検査）</w:t>
            </w:r>
          </w:p>
        </w:tc>
        <w:tc>
          <w:tcPr>
            <w:tcW w:w="6917" w:type="dxa"/>
          </w:tcPr>
          <w:p w14:paraId="0D120E6F"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□陰性　□陽性　□判定不能　□不明　□未検査</w:t>
            </w:r>
          </w:p>
        </w:tc>
      </w:tr>
      <w:tr w:rsidR="00061865" w:rsidRPr="00061865" w14:paraId="7121A3AD" w14:textId="77777777" w:rsidTr="00DB0D34">
        <w:tc>
          <w:tcPr>
            <w:tcW w:w="3539" w:type="dxa"/>
          </w:tcPr>
          <w:p w14:paraId="59AC60DE"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MSI検査-検査方法</w:t>
            </w:r>
          </w:p>
        </w:tc>
        <w:tc>
          <w:tcPr>
            <w:tcW w:w="6917" w:type="dxa"/>
          </w:tcPr>
          <w:p w14:paraId="450D02D5"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 xml:space="preserve">□1:MSI検査キット（FALCO）;　□2:F1 </w:t>
            </w:r>
            <w:proofErr w:type="spellStart"/>
            <w:r w:rsidRPr="00061865">
              <w:rPr>
                <w:rFonts w:ascii="HGPｺﾞｼｯｸM" w:eastAsia="HGPｺﾞｼｯｸM" w:hint="eastAsia"/>
              </w:rPr>
              <w:t>CDx</w:t>
            </w:r>
            <w:proofErr w:type="spellEnd"/>
            <w:r w:rsidRPr="00061865">
              <w:rPr>
                <w:rFonts w:ascii="HGPｺﾞｼｯｸM" w:eastAsia="HGPｺﾞｼｯｸM" w:hint="eastAsia"/>
              </w:rPr>
              <w:t xml:space="preserve">;　□3:G360CDx1;　</w:t>
            </w:r>
          </w:p>
          <w:p w14:paraId="1F328B95" w14:textId="77777777" w:rsidR="00A94A40" w:rsidRPr="00061865" w:rsidRDefault="00A94A40" w:rsidP="00DB0D34">
            <w:pPr>
              <w:rPr>
                <w:rFonts w:ascii="HGPｺﾞｼｯｸM" w:eastAsia="HGPｺﾞｼｯｸM"/>
                <w:b/>
                <w:bCs/>
              </w:rPr>
            </w:pPr>
            <w:r w:rsidRPr="00061865">
              <w:rPr>
                <w:rFonts w:ascii="HGPｺﾞｼｯｸM" w:eastAsia="HGPｺﾞｼｯｸM" w:hint="eastAsia"/>
              </w:rPr>
              <w:t>□4:Idylla MSI Test「ニチレイバイオ」;　□8:その他;　□9:不明</w:t>
            </w:r>
          </w:p>
        </w:tc>
      </w:tr>
      <w:tr w:rsidR="00061865" w:rsidRPr="00061865" w14:paraId="726E430A" w14:textId="77777777" w:rsidTr="00DB0D34">
        <w:tc>
          <w:tcPr>
            <w:tcW w:w="3539" w:type="dxa"/>
          </w:tcPr>
          <w:p w14:paraId="329107CE"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ミスマッチ修復機能</w:t>
            </w:r>
          </w:p>
        </w:tc>
        <w:tc>
          <w:tcPr>
            <w:tcW w:w="6917" w:type="dxa"/>
          </w:tcPr>
          <w:p w14:paraId="00E5294E"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□0:pMMR(正常);　□1:dMMR(欠損);　□8:判定不能;　□9:不明or未検査</w:t>
            </w:r>
          </w:p>
        </w:tc>
      </w:tr>
      <w:tr w:rsidR="00061865" w:rsidRPr="00061865" w14:paraId="50C08D34" w14:textId="77777777" w:rsidTr="00DB0D34">
        <w:tc>
          <w:tcPr>
            <w:tcW w:w="3539" w:type="dxa"/>
          </w:tcPr>
          <w:p w14:paraId="0B0ECF32"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ミスマッチ修復機能-検査方法</w:t>
            </w:r>
          </w:p>
        </w:tc>
        <w:tc>
          <w:tcPr>
            <w:tcW w:w="6917" w:type="dxa"/>
          </w:tcPr>
          <w:p w14:paraId="522F7A38"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 xml:space="preserve">□1:ベンタナ </w:t>
            </w:r>
            <w:proofErr w:type="spellStart"/>
            <w:r w:rsidRPr="00061865">
              <w:rPr>
                <w:rFonts w:ascii="HGPｺﾞｼｯｸM" w:eastAsia="HGPｺﾞｼｯｸM" w:hint="eastAsia"/>
              </w:rPr>
              <w:t>OptiView</w:t>
            </w:r>
            <w:proofErr w:type="spellEnd"/>
            <w:r w:rsidRPr="00061865">
              <w:rPr>
                <w:rFonts w:ascii="HGPｺﾞｼｯｸM" w:eastAsia="HGPｺﾞｼｯｸM" w:hint="eastAsia"/>
              </w:rPr>
              <w:t xml:space="preserve"> 2抗体（MSH6、PMS2）;　</w:t>
            </w:r>
          </w:p>
          <w:p w14:paraId="02709402"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 xml:space="preserve">□2:ベンタナ </w:t>
            </w:r>
            <w:proofErr w:type="spellStart"/>
            <w:r w:rsidRPr="00061865">
              <w:rPr>
                <w:rFonts w:ascii="HGPｺﾞｼｯｸM" w:eastAsia="HGPｺﾞｼｯｸM" w:hint="eastAsia"/>
              </w:rPr>
              <w:t>OptiView</w:t>
            </w:r>
            <w:proofErr w:type="spellEnd"/>
            <w:r w:rsidRPr="00061865">
              <w:rPr>
                <w:rFonts w:ascii="HGPｺﾞｼｯｸM" w:eastAsia="HGPｺﾞｼｯｸM" w:hint="eastAsia"/>
              </w:rPr>
              <w:t xml:space="preserve"> 4抗体（MSH2、MSH6、MLH1、PMS2）;　</w:t>
            </w:r>
          </w:p>
          <w:p w14:paraId="33EAC627"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□8:その他;　□9:不明</w:t>
            </w:r>
          </w:p>
        </w:tc>
      </w:tr>
      <w:tr w:rsidR="00061865" w:rsidRPr="00061865" w14:paraId="3408C2F7" w14:textId="77777777" w:rsidTr="00DB0D34">
        <w:tc>
          <w:tcPr>
            <w:tcW w:w="3539" w:type="dxa"/>
          </w:tcPr>
          <w:p w14:paraId="05F5D5DE"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腫瘍遺伝子変異量</w:t>
            </w:r>
          </w:p>
        </w:tc>
        <w:tc>
          <w:tcPr>
            <w:tcW w:w="6917" w:type="dxa"/>
          </w:tcPr>
          <w:p w14:paraId="431A4E2F"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 xml:space="preserve">□1:TMB-High（TMBスコアが10mut/Mb以上）;　□8:その他;　</w:t>
            </w:r>
          </w:p>
          <w:p w14:paraId="6336452D"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□9:不明or未検査</w:t>
            </w:r>
          </w:p>
        </w:tc>
      </w:tr>
      <w:tr w:rsidR="00061865" w:rsidRPr="00061865" w14:paraId="3FA1CF4A" w14:textId="77777777" w:rsidTr="00DB0D34">
        <w:tc>
          <w:tcPr>
            <w:tcW w:w="3539" w:type="dxa"/>
          </w:tcPr>
          <w:p w14:paraId="4F2C3B9F"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腫瘍遺伝子変異量-検査方法</w:t>
            </w:r>
          </w:p>
        </w:tc>
        <w:tc>
          <w:tcPr>
            <w:tcW w:w="6917" w:type="dxa"/>
          </w:tcPr>
          <w:p w14:paraId="6EF81DF2" w14:textId="77777777" w:rsidR="00A94A40" w:rsidRPr="00061865" w:rsidRDefault="00A94A40" w:rsidP="00DB0D34">
            <w:pPr>
              <w:rPr>
                <w:rFonts w:ascii="HGPｺﾞｼｯｸM" w:eastAsia="HGPｺﾞｼｯｸM"/>
              </w:rPr>
            </w:pPr>
            <w:r w:rsidRPr="00061865">
              <w:rPr>
                <w:rFonts w:ascii="HGPｺﾞｼｯｸM" w:eastAsia="HGPｺﾞｼｯｸM" w:hint="eastAsia"/>
              </w:rPr>
              <w:t xml:space="preserve">□1:F1 </w:t>
            </w:r>
            <w:proofErr w:type="spellStart"/>
            <w:r w:rsidRPr="00061865">
              <w:rPr>
                <w:rFonts w:ascii="HGPｺﾞｼｯｸM" w:eastAsia="HGPｺﾞｼｯｸM" w:hint="eastAsia"/>
              </w:rPr>
              <w:t>CDx</w:t>
            </w:r>
            <w:proofErr w:type="spellEnd"/>
            <w:r w:rsidRPr="00061865">
              <w:rPr>
                <w:rFonts w:ascii="HGPｺﾞｼｯｸM" w:eastAsia="HGPｺﾞｼｯｸM" w:hint="eastAsia"/>
              </w:rPr>
              <w:t>;　□8:その他;　□9:不明</w:t>
            </w:r>
          </w:p>
        </w:tc>
      </w:tr>
      <w:bookmarkEnd w:id="6"/>
      <w:bookmarkEnd w:id="7"/>
    </w:tbl>
    <w:p w14:paraId="3D9A25D2" w14:textId="77777777" w:rsidR="00A94A40" w:rsidRPr="00061865" w:rsidRDefault="00A94A40" w:rsidP="00A94A40">
      <w:pPr>
        <w:rPr>
          <w:rFonts w:ascii="HGPｺﾞｼｯｸM" w:eastAsia="HGPｺﾞｼｯｸM"/>
          <w:b/>
          <w:bCs/>
        </w:rPr>
      </w:pPr>
      <w:r w:rsidRPr="00061865">
        <w:rPr>
          <w:rFonts w:ascii="HGPｺﾞｼｯｸM" w:eastAsia="HGPｺﾞｼｯｸM"/>
          <w:b/>
          <w:bCs/>
        </w:rPr>
        <w:br w:type="page"/>
      </w:r>
    </w:p>
    <w:p w14:paraId="7E422102" w14:textId="77777777" w:rsidR="00A94A40" w:rsidRPr="00061865" w:rsidRDefault="00A94A40"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10B7BDA4" w14:textId="77777777" w:rsidTr="003F0BA1">
        <w:tc>
          <w:tcPr>
            <w:tcW w:w="2405" w:type="dxa"/>
          </w:tcPr>
          <w:p w14:paraId="1F86F024" w14:textId="585558FD" w:rsidR="00495B9A" w:rsidRPr="00061865" w:rsidRDefault="00495B9A"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6D7FED92" w14:textId="77777777" w:rsidR="00495B9A" w:rsidRPr="00061865" w:rsidRDefault="00495B9A" w:rsidP="003F0BA1">
            <w:pPr>
              <w:rPr>
                <w:rFonts w:ascii="HGPｺﾞｼｯｸM" w:eastAsia="HGPｺﾞｼｯｸM"/>
                <w:lang w:eastAsia="zh-CN"/>
              </w:rPr>
            </w:pPr>
            <w:r w:rsidRPr="00061865">
              <w:rPr>
                <w:rFonts w:ascii="HGPｺﾞｼｯｸM" w:eastAsia="HGPｺﾞｼｯｸM" w:hint="eastAsia"/>
                <w:lang w:eastAsia="zh-CN"/>
              </w:rPr>
              <w:t xml:space="preserve">１次治療　</w:t>
            </w:r>
          </w:p>
          <w:p w14:paraId="5FC9D8E6"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16B74AA8" w14:textId="5D92C7E5"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4C7F3AF5" w14:textId="77777777" w:rsidTr="003F0BA1">
        <w:tc>
          <w:tcPr>
            <w:tcW w:w="2405" w:type="dxa"/>
          </w:tcPr>
          <w:p w14:paraId="73F2EF4D" w14:textId="77777777" w:rsidR="00495B9A" w:rsidRPr="00061865" w:rsidRDefault="00495B9A"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49D35C0D"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0113DCE8" w14:textId="77777777" w:rsidTr="003F0BA1">
        <w:tc>
          <w:tcPr>
            <w:tcW w:w="2405" w:type="dxa"/>
          </w:tcPr>
          <w:p w14:paraId="4805B9D9" w14:textId="77777777" w:rsidR="00495B9A" w:rsidRPr="00061865" w:rsidRDefault="00495B9A"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1EB78271"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079C9ECB" w14:textId="77777777" w:rsidTr="003F0BA1">
        <w:tc>
          <w:tcPr>
            <w:tcW w:w="2405" w:type="dxa"/>
          </w:tcPr>
          <w:p w14:paraId="720E5811" w14:textId="77777777" w:rsidR="00495B9A" w:rsidRPr="00061865" w:rsidRDefault="00495B9A"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2B556F53" w14:textId="77777777" w:rsidR="00495B9A" w:rsidRPr="00061865" w:rsidRDefault="00495B9A" w:rsidP="003F0BA1">
            <w:pPr>
              <w:rPr>
                <w:rFonts w:ascii="HGPｺﾞｼｯｸM" w:eastAsia="HGPｺﾞｼｯｸM"/>
              </w:rPr>
            </w:pPr>
          </w:p>
        </w:tc>
      </w:tr>
      <w:tr w:rsidR="00061865" w:rsidRPr="00061865" w14:paraId="2B97A0A1" w14:textId="77777777" w:rsidTr="003F0BA1">
        <w:tc>
          <w:tcPr>
            <w:tcW w:w="2405" w:type="dxa"/>
          </w:tcPr>
          <w:p w14:paraId="1E848AD8" w14:textId="77777777" w:rsidR="00751252" w:rsidRPr="00061865" w:rsidRDefault="00751252" w:rsidP="00751252">
            <w:pPr>
              <w:ind w:firstLineChars="100" w:firstLine="210"/>
              <w:rPr>
                <w:rFonts w:ascii="HGPｺﾞｼｯｸM" w:eastAsia="HGPｺﾞｼｯｸM"/>
              </w:rPr>
            </w:pPr>
            <w:r w:rsidRPr="00061865">
              <w:rPr>
                <w:rFonts w:ascii="HGPｺﾞｼｯｸM" w:eastAsia="HGPｺﾞｼｯｸM" w:hint="eastAsia"/>
              </w:rPr>
              <w:t>薬剤名</w:t>
            </w:r>
          </w:p>
          <w:p w14:paraId="5DCF43AE"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747FD74A" w14:textId="77777777"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677331C9" w14:textId="77777777"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68DE19FB" w14:textId="4949C842"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5173CF7A" w14:textId="77777777" w:rsidTr="003F0BA1">
        <w:tc>
          <w:tcPr>
            <w:tcW w:w="2405" w:type="dxa"/>
          </w:tcPr>
          <w:p w14:paraId="72FA1049"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7E4FAB83" w14:textId="77777777" w:rsidR="00495B9A" w:rsidRPr="00061865" w:rsidRDefault="00495B9A" w:rsidP="003F0BA1">
            <w:pPr>
              <w:rPr>
                <w:rFonts w:ascii="HGPｺﾞｼｯｸM" w:eastAsia="HGPｺﾞｼｯｸM"/>
              </w:rPr>
            </w:pPr>
            <w:r w:rsidRPr="00061865">
              <w:rPr>
                <w:rFonts w:hint="eastAsia"/>
                <w:kern w:val="0"/>
                <w:szCs w:val="21"/>
              </w:rPr>
              <w:t>西暦　　　　年　　月　　日</w:t>
            </w:r>
          </w:p>
        </w:tc>
      </w:tr>
      <w:tr w:rsidR="00061865" w:rsidRPr="00061865" w14:paraId="3C136933" w14:textId="77777777" w:rsidTr="003F0BA1">
        <w:tc>
          <w:tcPr>
            <w:tcW w:w="2405" w:type="dxa"/>
          </w:tcPr>
          <w:p w14:paraId="62EB6425"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7B6DBDB3" w14:textId="77777777" w:rsidR="00495B9A" w:rsidRPr="00061865" w:rsidRDefault="00495B9A" w:rsidP="003F0BA1">
            <w:pPr>
              <w:rPr>
                <w:rFonts w:ascii="HGPｺﾞｼｯｸM" w:eastAsia="HGPｺﾞｼｯｸM"/>
              </w:rPr>
            </w:pPr>
            <w:r w:rsidRPr="00061865">
              <w:rPr>
                <w:rFonts w:hint="eastAsia"/>
                <w:kern w:val="0"/>
                <w:szCs w:val="21"/>
              </w:rPr>
              <w:t>□西暦　　　　年　　月　　日　　または　□継続中</w:t>
            </w:r>
          </w:p>
        </w:tc>
      </w:tr>
      <w:tr w:rsidR="00061865" w:rsidRPr="00061865" w14:paraId="1FCF1859" w14:textId="77777777" w:rsidTr="003F0BA1">
        <w:tc>
          <w:tcPr>
            <w:tcW w:w="2405" w:type="dxa"/>
          </w:tcPr>
          <w:p w14:paraId="4FB79607"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510375D7"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0CCC9725"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3466B376" w14:textId="77777777" w:rsidTr="003F0BA1">
        <w:tc>
          <w:tcPr>
            <w:tcW w:w="2405" w:type="dxa"/>
          </w:tcPr>
          <w:p w14:paraId="3C8D5D30" w14:textId="0C1C01B9"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163CC538" w14:textId="297AC291"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7DDB53DF" w14:textId="77777777" w:rsidTr="003F0BA1">
        <w:tc>
          <w:tcPr>
            <w:tcW w:w="2405" w:type="dxa"/>
          </w:tcPr>
          <w:p w14:paraId="617D147E" w14:textId="6586FC88"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0692CEAB"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168816B1" w14:textId="490F20C1"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5CE6C0EE" w14:textId="77777777" w:rsidTr="003F0BA1">
        <w:tc>
          <w:tcPr>
            <w:tcW w:w="2405" w:type="dxa"/>
          </w:tcPr>
          <w:p w14:paraId="66E5C0C2"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1720B5AF"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2E7EBCF4" w14:textId="77777777" w:rsidTr="003F0BA1">
        <w:tc>
          <w:tcPr>
            <w:tcW w:w="4248" w:type="dxa"/>
            <w:gridSpan w:val="2"/>
          </w:tcPr>
          <w:p w14:paraId="1B8459CF"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3F760A87" w14:textId="4E4F346E" w:rsidR="00495B9A" w:rsidRPr="00061865" w:rsidRDefault="00495B9A"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1CF2BE71" w14:textId="77777777" w:rsidTr="003F0BA1">
        <w:tc>
          <w:tcPr>
            <w:tcW w:w="4248" w:type="dxa"/>
            <w:gridSpan w:val="2"/>
          </w:tcPr>
          <w:p w14:paraId="4F23A34C"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253C7F77" w14:textId="77777777" w:rsidR="00495B9A" w:rsidRPr="00061865" w:rsidRDefault="00495B9A" w:rsidP="003F0BA1">
            <w:pPr>
              <w:rPr>
                <w:rFonts w:ascii="HGPｺﾞｼｯｸM" w:eastAsia="HGPｺﾞｼｯｸM"/>
              </w:rPr>
            </w:pPr>
            <w:r w:rsidRPr="00061865">
              <w:rPr>
                <w:rFonts w:hint="eastAsia"/>
                <w:kern w:val="0"/>
                <w:szCs w:val="21"/>
              </w:rPr>
              <w:t>西暦　　　　年　　月　　日</w:t>
            </w:r>
          </w:p>
        </w:tc>
      </w:tr>
      <w:tr w:rsidR="00061865" w:rsidRPr="00061865" w14:paraId="37C550D4" w14:textId="77777777" w:rsidTr="003F0BA1">
        <w:tc>
          <w:tcPr>
            <w:tcW w:w="4248" w:type="dxa"/>
            <w:gridSpan w:val="2"/>
          </w:tcPr>
          <w:p w14:paraId="2780B019"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0EF067A8" w14:textId="77777777" w:rsidR="00495B9A" w:rsidRPr="00061865" w:rsidRDefault="00495B9A"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4E558389" w14:textId="77777777" w:rsidTr="003F0BA1">
        <w:tc>
          <w:tcPr>
            <w:tcW w:w="4248" w:type="dxa"/>
            <w:gridSpan w:val="2"/>
          </w:tcPr>
          <w:p w14:paraId="27BAA2B8" w14:textId="77777777" w:rsidR="00495B9A" w:rsidRPr="00061865" w:rsidRDefault="00495B9A"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3E012E2F" w14:textId="77777777" w:rsidR="00495B9A" w:rsidRPr="00061865" w:rsidRDefault="00495B9A" w:rsidP="003F0BA1">
            <w:pPr>
              <w:rPr>
                <w:rFonts w:ascii="HGPｺﾞｼｯｸM" w:eastAsia="HGPｺﾞｼｯｸM"/>
              </w:rPr>
            </w:pPr>
            <w:r w:rsidRPr="00061865">
              <w:rPr>
                <w:rFonts w:ascii="HGPｺﾞｼｯｸM" w:eastAsia="HGPｺﾞｼｯｸM" w:hint="eastAsia"/>
              </w:rPr>
              <w:t>□Grade３　□Grade４　□Grade５　□不明</w:t>
            </w:r>
          </w:p>
        </w:tc>
      </w:tr>
    </w:tbl>
    <w:p w14:paraId="6CB890AA" w14:textId="0FBA9C3E" w:rsidR="00495B9A" w:rsidRPr="00061865" w:rsidRDefault="00495B9A" w:rsidP="00495B9A">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t xml:space="preserve">がんパネル検査　患者紹介シート　</w:t>
      </w:r>
      <w:r w:rsidR="008E2806" w:rsidRPr="00061865">
        <w:rPr>
          <w:rFonts w:asciiTheme="majorEastAsia" w:eastAsiaTheme="majorEastAsia" w:hAnsiTheme="majorEastAsia" w:hint="eastAsia"/>
          <w:b/>
          <w:bCs/>
          <w:sz w:val="36"/>
          <w:szCs w:val="40"/>
        </w:rPr>
        <w:t>肝</w:t>
      </w:r>
      <w:r w:rsidRPr="00061865">
        <w:rPr>
          <w:rFonts w:asciiTheme="majorEastAsia" w:eastAsiaTheme="majorEastAsia" w:hAnsiTheme="majorEastAsia" w:hint="eastAsia"/>
          <w:b/>
          <w:bCs/>
          <w:sz w:val="36"/>
          <w:szCs w:val="40"/>
        </w:rPr>
        <w:t xml:space="preserve">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175B9A01" w14:textId="77777777" w:rsidTr="003F0BA1">
        <w:tc>
          <w:tcPr>
            <w:tcW w:w="2597" w:type="dxa"/>
            <w:tcBorders>
              <w:top w:val="single" w:sz="24" w:space="0" w:color="auto"/>
              <w:left w:val="single" w:sz="24" w:space="0" w:color="auto"/>
              <w:right w:val="single" w:sz="24" w:space="0" w:color="auto"/>
            </w:tcBorders>
          </w:tcPr>
          <w:p w14:paraId="7F92B49A" w14:textId="77777777" w:rsidR="00495B9A" w:rsidRPr="00061865" w:rsidRDefault="00495B9A"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061865" w:rsidRDefault="00495B9A"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767B1859" w14:textId="77777777" w:rsidTr="003F0BA1">
        <w:tc>
          <w:tcPr>
            <w:tcW w:w="2597" w:type="dxa"/>
            <w:tcBorders>
              <w:left w:val="single" w:sz="24" w:space="0" w:color="auto"/>
              <w:bottom w:val="single" w:sz="24" w:space="0" w:color="auto"/>
              <w:right w:val="single" w:sz="24" w:space="0" w:color="auto"/>
            </w:tcBorders>
          </w:tcPr>
          <w:p w14:paraId="302FC745" w14:textId="77777777" w:rsidR="00495B9A" w:rsidRPr="00061865" w:rsidRDefault="00495B9A"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061865" w:rsidRDefault="00495B9A" w:rsidP="003F0BA1">
            <w:pPr>
              <w:rPr>
                <w:rFonts w:ascii="HGPｺﾞｼｯｸM" w:eastAsia="HGPｺﾞｼｯｸM"/>
              </w:rPr>
            </w:pPr>
          </w:p>
        </w:tc>
      </w:tr>
    </w:tbl>
    <w:p w14:paraId="027FB78C" w14:textId="78B1169A" w:rsidR="00495B9A" w:rsidRPr="00061865" w:rsidRDefault="00495B9A" w:rsidP="00BF02EC">
      <w:pPr>
        <w:rPr>
          <w:rFonts w:ascii="HGPｺﾞｼｯｸM" w:eastAsia="HGPｺﾞｼｯｸM"/>
          <w:b/>
          <w:bCs/>
        </w:rPr>
      </w:pPr>
    </w:p>
    <w:p w14:paraId="3CBCFA40" w14:textId="38D92DCF" w:rsidR="00495B9A" w:rsidRPr="00061865" w:rsidRDefault="00495B9A" w:rsidP="00BF02EC">
      <w:pPr>
        <w:rPr>
          <w:rFonts w:ascii="HGPｺﾞｼｯｸM" w:eastAsia="HGPｺﾞｼｯｸM"/>
          <w:b/>
          <w:bCs/>
        </w:rPr>
      </w:pPr>
    </w:p>
    <w:p w14:paraId="7EBF3FC1" w14:textId="09FDBBFD" w:rsidR="00495B9A" w:rsidRPr="00061865" w:rsidRDefault="00495B9A" w:rsidP="00BF02EC">
      <w:pPr>
        <w:rPr>
          <w:rFonts w:ascii="HGPｺﾞｼｯｸM" w:eastAsia="HGPｺﾞｼｯｸM"/>
          <w:b/>
          <w:bCs/>
        </w:rPr>
      </w:pPr>
    </w:p>
    <w:p w14:paraId="66218989" w14:textId="1D06DF2F" w:rsidR="00495B9A" w:rsidRPr="00061865" w:rsidRDefault="00495B9A" w:rsidP="00BF02EC">
      <w:pPr>
        <w:rPr>
          <w:rFonts w:ascii="HGPｺﾞｼｯｸM" w:eastAsia="HGPｺﾞｼｯｸM"/>
          <w:b/>
          <w:bCs/>
        </w:rPr>
      </w:pPr>
    </w:p>
    <w:p w14:paraId="2BACCC91" w14:textId="26FF6B83" w:rsidR="002023B3" w:rsidRPr="00061865" w:rsidRDefault="002023B3" w:rsidP="00BF02EC">
      <w:pPr>
        <w:rPr>
          <w:rFonts w:ascii="HGPｺﾞｼｯｸM" w:eastAsia="HGPｺﾞｼｯｸM"/>
          <w:b/>
          <w:bCs/>
        </w:rPr>
      </w:pPr>
      <w:r w:rsidRPr="00061865">
        <w:rPr>
          <w:rFonts w:ascii="HGPｺﾞｼｯｸM" w:eastAsia="HGPｺﾞｼｯｸM"/>
          <w:b/>
          <w:bCs/>
        </w:rPr>
        <w:br w:type="page"/>
      </w:r>
    </w:p>
    <w:p w14:paraId="4C6D9B54" w14:textId="376EBF2F" w:rsidR="00B12748" w:rsidRPr="00061865" w:rsidRDefault="00B12748" w:rsidP="00B12748">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156C13FA" w14:textId="77777777" w:rsidTr="003F0BA1">
        <w:tc>
          <w:tcPr>
            <w:tcW w:w="2597" w:type="dxa"/>
            <w:tcBorders>
              <w:top w:val="single" w:sz="24" w:space="0" w:color="auto"/>
              <w:left w:val="single" w:sz="24" w:space="0" w:color="auto"/>
              <w:right w:val="single" w:sz="24" w:space="0" w:color="auto"/>
            </w:tcBorders>
          </w:tcPr>
          <w:p w14:paraId="23ECB085" w14:textId="77777777" w:rsidR="00B12748" w:rsidRPr="00061865" w:rsidRDefault="00B12748"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A3CB156" w14:textId="77777777" w:rsidR="00B12748" w:rsidRPr="00061865" w:rsidRDefault="00B12748"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27D230DA" w14:textId="77777777" w:rsidTr="003F0BA1">
        <w:tc>
          <w:tcPr>
            <w:tcW w:w="2597" w:type="dxa"/>
            <w:tcBorders>
              <w:left w:val="single" w:sz="24" w:space="0" w:color="auto"/>
              <w:bottom w:val="single" w:sz="24" w:space="0" w:color="auto"/>
              <w:right w:val="single" w:sz="24" w:space="0" w:color="auto"/>
            </w:tcBorders>
          </w:tcPr>
          <w:p w14:paraId="6E47083A" w14:textId="77777777" w:rsidR="00B12748" w:rsidRPr="00061865" w:rsidRDefault="00B12748"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61391EE" w14:textId="77777777" w:rsidR="00B12748" w:rsidRPr="00061865" w:rsidRDefault="00B12748" w:rsidP="003F0BA1">
            <w:pPr>
              <w:rPr>
                <w:rFonts w:ascii="HGPｺﾞｼｯｸM" w:eastAsia="HGPｺﾞｼｯｸM"/>
              </w:rPr>
            </w:pPr>
          </w:p>
        </w:tc>
      </w:tr>
    </w:tbl>
    <w:p w14:paraId="45A8E96C" w14:textId="77777777" w:rsidR="00B12748" w:rsidRPr="00061865" w:rsidRDefault="00B12748" w:rsidP="00B12748">
      <w:pPr>
        <w:rPr>
          <w:rFonts w:ascii="HGPｺﾞｼｯｸM" w:eastAsia="HGPｺﾞｼｯｸM"/>
          <w:b/>
          <w:bCs/>
        </w:rPr>
      </w:pPr>
    </w:p>
    <w:p w14:paraId="7C0F9FFC" w14:textId="77777777" w:rsidR="00B12748" w:rsidRPr="00061865" w:rsidRDefault="00B12748" w:rsidP="00B12748">
      <w:pPr>
        <w:rPr>
          <w:rFonts w:ascii="HGPｺﾞｼｯｸM" w:eastAsia="HGPｺﾞｼｯｸM"/>
          <w:b/>
          <w:bCs/>
        </w:rPr>
      </w:pPr>
    </w:p>
    <w:p w14:paraId="7E7978E2" w14:textId="77777777" w:rsidR="00B12748" w:rsidRPr="00061865" w:rsidRDefault="00B12748" w:rsidP="00B12748">
      <w:pPr>
        <w:rPr>
          <w:rFonts w:ascii="HGPｺﾞｼｯｸM" w:eastAsia="HGPｺﾞｼｯｸM"/>
          <w:b/>
          <w:bCs/>
        </w:rPr>
      </w:pPr>
    </w:p>
    <w:p w14:paraId="151F7D80" w14:textId="77777777" w:rsidR="00B12748" w:rsidRPr="00061865" w:rsidRDefault="00B12748" w:rsidP="00B1274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2965F8A2" w14:textId="77777777" w:rsidTr="003F0BA1">
        <w:tc>
          <w:tcPr>
            <w:tcW w:w="2405" w:type="dxa"/>
          </w:tcPr>
          <w:p w14:paraId="741E53AA" w14:textId="77777777" w:rsidR="00B12748" w:rsidRPr="00061865" w:rsidRDefault="00B12748"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20CE1730" w14:textId="77777777" w:rsidR="00B12748" w:rsidRPr="00061865" w:rsidRDefault="00B12748" w:rsidP="003F0BA1">
            <w:pPr>
              <w:rPr>
                <w:rFonts w:ascii="HGPｺﾞｼｯｸM" w:eastAsia="HGPｺﾞｼｯｸM"/>
                <w:lang w:eastAsia="zh-CN"/>
              </w:rPr>
            </w:pPr>
            <w:r w:rsidRPr="00061865">
              <w:rPr>
                <w:rFonts w:ascii="HGPｺﾞｼｯｸM" w:eastAsia="HGPｺﾞｼｯｸM" w:hint="eastAsia"/>
                <w:lang w:eastAsia="zh-CN"/>
              </w:rPr>
              <w:t>2次治療</w:t>
            </w:r>
          </w:p>
          <w:p w14:paraId="1D5C50B3"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4A7C9B7D" w14:textId="7990A8B5"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6151E800" w14:textId="77777777" w:rsidTr="003F0BA1">
        <w:tc>
          <w:tcPr>
            <w:tcW w:w="2405" w:type="dxa"/>
          </w:tcPr>
          <w:p w14:paraId="480019BF" w14:textId="77777777" w:rsidR="00B12748" w:rsidRPr="00061865" w:rsidRDefault="00B12748"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46E88562" w14:textId="77777777" w:rsidR="00B12748" w:rsidRPr="00061865" w:rsidRDefault="00B12748"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5B867C82" w14:textId="77777777" w:rsidTr="003F0BA1">
        <w:tc>
          <w:tcPr>
            <w:tcW w:w="2405" w:type="dxa"/>
          </w:tcPr>
          <w:p w14:paraId="1E3E3B51" w14:textId="77777777" w:rsidR="00B12748" w:rsidRPr="00061865" w:rsidRDefault="00B12748"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54765ACE" w14:textId="77777777" w:rsidR="00B12748" w:rsidRPr="00061865" w:rsidRDefault="00B12748"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3CAE093D" w14:textId="77777777" w:rsidTr="003F0BA1">
        <w:tc>
          <w:tcPr>
            <w:tcW w:w="2405" w:type="dxa"/>
          </w:tcPr>
          <w:p w14:paraId="516361BD" w14:textId="77777777" w:rsidR="00B12748" w:rsidRPr="00061865" w:rsidRDefault="00B12748"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6CA979AE" w14:textId="77777777" w:rsidR="00B12748" w:rsidRPr="00061865" w:rsidRDefault="00B12748" w:rsidP="003F0BA1">
            <w:pPr>
              <w:rPr>
                <w:rFonts w:ascii="HGPｺﾞｼｯｸM" w:eastAsia="HGPｺﾞｼｯｸM"/>
              </w:rPr>
            </w:pPr>
          </w:p>
        </w:tc>
      </w:tr>
      <w:tr w:rsidR="00061865" w:rsidRPr="00061865" w14:paraId="38036284" w14:textId="77777777" w:rsidTr="003F0BA1">
        <w:tc>
          <w:tcPr>
            <w:tcW w:w="2405" w:type="dxa"/>
          </w:tcPr>
          <w:p w14:paraId="7BA53AE7" w14:textId="77777777" w:rsidR="00751252" w:rsidRPr="00061865" w:rsidRDefault="00751252" w:rsidP="00751252">
            <w:pPr>
              <w:ind w:firstLineChars="100" w:firstLine="210"/>
              <w:rPr>
                <w:rFonts w:ascii="HGPｺﾞｼｯｸM" w:eastAsia="HGPｺﾞｼｯｸM"/>
              </w:rPr>
            </w:pPr>
            <w:r w:rsidRPr="00061865">
              <w:rPr>
                <w:rFonts w:ascii="HGPｺﾞｼｯｸM" w:eastAsia="HGPｺﾞｼｯｸM" w:hint="eastAsia"/>
              </w:rPr>
              <w:t>薬剤名</w:t>
            </w:r>
          </w:p>
          <w:p w14:paraId="0CD1B6A4"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42AE1FAC" w14:textId="77777777"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2D01E9FE" w14:textId="77777777"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00E6F9A2" w14:textId="3D7A8D51" w:rsidR="00751252" w:rsidRPr="00061865" w:rsidRDefault="00751252" w:rsidP="00751252">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1D3241DC" w14:textId="77777777" w:rsidTr="003F0BA1">
        <w:tc>
          <w:tcPr>
            <w:tcW w:w="2405" w:type="dxa"/>
          </w:tcPr>
          <w:p w14:paraId="74E7314D"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645B49FC" w14:textId="77777777" w:rsidR="00751252" w:rsidRPr="00061865" w:rsidRDefault="00751252" w:rsidP="00751252">
            <w:pPr>
              <w:rPr>
                <w:rFonts w:ascii="HGPｺﾞｼｯｸM" w:eastAsia="HGPｺﾞｼｯｸM"/>
              </w:rPr>
            </w:pPr>
            <w:r w:rsidRPr="00061865">
              <w:rPr>
                <w:rFonts w:hint="eastAsia"/>
                <w:kern w:val="0"/>
                <w:szCs w:val="21"/>
              </w:rPr>
              <w:t>西暦　　　　年　　月　　日</w:t>
            </w:r>
          </w:p>
        </w:tc>
      </w:tr>
      <w:tr w:rsidR="00061865" w:rsidRPr="00061865" w14:paraId="77D1D4B1" w14:textId="77777777" w:rsidTr="003F0BA1">
        <w:tc>
          <w:tcPr>
            <w:tcW w:w="2405" w:type="dxa"/>
          </w:tcPr>
          <w:p w14:paraId="2C154B52"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47F75DAF" w14:textId="77777777" w:rsidR="00751252" w:rsidRPr="00061865" w:rsidRDefault="00751252" w:rsidP="00751252">
            <w:pPr>
              <w:rPr>
                <w:rFonts w:ascii="HGPｺﾞｼｯｸM" w:eastAsia="HGPｺﾞｼｯｸM"/>
              </w:rPr>
            </w:pPr>
            <w:r w:rsidRPr="00061865">
              <w:rPr>
                <w:rFonts w:hint="eastAsia"/>
                <w:kern w:val="0"/>
                <w:szCs w:val="21"/>
              </w:rPr>
              <w:t>□西暦　　　　年　　月　　日　　または　□継続中</w:t>
            </w:r>
          </w:p>
        </w:tc>
      </w:tr>
      <w:tr w:rsidR="00061865" w:rsidRPr="00061865" w14:paraId="5827AA1F" w14:textId="77777777" w:rsidTr="003F0BA1">
        <w:tc>
          <w:tcPr>
            <w:tcW w:w="2405" w:type="dxa"/>
          </w:tcPr>
          <w:p w14:paraId="47D98D80"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00164371" w14:textId="77777777" w:rsidR="00751252" w:rsidRPr="00061865" w:rsidRDefault="00751252" w:rsidP="00751252">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7125F4A7" w14:textId="77777777" w:rsidR="00751252" w:rsidRPr="00061865" w:rsidRDefault="00751252" w:rsidP="00751252">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62CCFCB0" w14:textId="77777777" w:rsidTr="003F0BA1">
        <w:tc>
          <w:tcPr>
            <w:tcW w:w="2405" w:type="dxa"/>
          </w:tcPr>
          <w:p w14:paraId="0BE69BAA" w14:textId="15767BD1"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8EE8E11" w14:textId="7D78B021"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151162CD" w14:textId="77777777" w:rsidTr="003F0BA1">
        <w:tc>
          <w:tcPr>
            <w:tcW w:w="2405" w:type="dxa"/>
          </w:tcPr>
          <w:p w14:paraId="6E0C19A7" w14:textId="1A09CC77"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04F5A90E"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6140FC06" w14:textId="5F633DEC"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099959EC" w14:textId="77777777" w:rsidTr="003F0BA1">
        <w:tc>
          <w:tcPr>
            <w:tcW w:w="2405" w:type="dxa"/>
          </w:tcPr>
          <w:p w14:paraId="04B64DB1"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60CF3E64" w14:textId="77777777" w:rsidR="00751252" w:rsidRPr="00061865" w:rsidRDefault="00751252" w:rsidP="00751252">
            <w:pPr>
              <w:rPr>
                <w:rFonts w:ascii="HGPｺﾞｼｯｸM" w:eastAsia="HGPｺﾞｼｯｸM"/>
              </w:rPr>
            </w:pPr>
            <w:r w:rsidRPr="00061865">
              <w:rPr>
                <w:rFonts w:ascii="HGPｺﾞｼｯｸM" w:eastAsia="HGPｺﾞｼｯｸM" w:hint="eastAsia"/>
              </w:rPr>
              <w:t>□CR　□PR　□SD　□PD　□NE</w:t>
            </w:r>
          </w:p>
        </w:tc>
      </w:tr>
      <w:tr w:rsidR="00061865" w:rsidRPr="00061865" w14:paraId="6EAD3A5B" w14:textId="77777777" w:rsidTr="003F0BA1">
        <w:tc>
          <w:tcPr>
            <w:tcW w:w="4248" w:type="dxa"/>
            <w:gridSpan w:val="2"/>
          </w:tcPr>
          <w:p w14:paraId="5B1B732C"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471E40EA" w14:textId="4B202A4D" w:rsidR="00751252" w:rsidRPr="00061865" w:rsidRDefault="00751252" w:rsidP="00751252">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709B53AE" w14:textId="77777777" w:rsidTr="003F0BA1">
        <w:tc>
          <w:tcPr>
            <w:tcW w:w="4248" w:type="dxa"/>
            <w:gridSpan w:val="2"/>
          </w:tcPr>
          <w:p w14:paraId="06A49DBD"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744405B1" w14:textId="77777777" w:rsidR="00751252" w:rsidRPr="00061865" w:rsidRDefault="00751252" w:rsidP="00751252">
            <w:pPr>
              <w:rPr>
                <w:rFonts w:ascii="HGPｺﾞｼｯｸM" w:eastAsia="HGPｺﾞｼｯｸM"/>
              </w:rPr>
            </w:pPr>
            <w:r w:rsidRPr="00061865">
              <w:rPr>
                <w:rFonts w:hint="eastAsia"/>
                <w:kern w:val="0"/>
                <w:szCs w:val="21"/>
              </w:rPr>
              <w:t>西暦　　　　年　　月　　日</w:t>
            </w:r>
          </w:p>
        </w:tc>
      </w:tr>
      <w:tr w:rsidR="00061865" w:rsidRPr="00061865" w14:paraId="68B49EA6" w14:textId="77777777" w:rsidTr="003F0BA1">
        <w:tc>
          <w:tcPr>
            <w:tcW w:w="4248" w:type="dxa"/>
            <w:gridSpan w:val="2"/>
          </w:tcPr>
          <w:p w14:paraId="11E62822"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459E65CF" w14:textId="77777777" w:rsidR="00751252" w:rsidRPr="00061865" w:rsidRDefault="00751252" w:rsidP="00751252">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259AF356" w14:textId="77777777" w:rsidTr="003F0BA1">
        <w:tc>
          <w:tcPr>
            <w:tcW w:w="4248" w:type="dxa"/>
            <w:gridSpan w:val="2"/>
          </w:tcPr>
          <w:p w14:paraId="74372815" w14:textId="77777777" w:rsidR="00751252" w:rsidRPr="00061865" w:rsidRDefault="00751252" w:rsidP="00751252">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0309AF69" w14:textId="77777777" w:rsidR="00751252" w:rsidRPr="00061865" w:rsidRDefault="00751252" w:rsidP="00751252">
            <w:pPr>
              <w:rPr>
                <w:rFonts w:ascii="HGPｺﾞｼｯｸM" w:eastAsia="HGPｺﾞｼｯｸM"/>
              </w:rPr>
            </w:pPr>
            <w:r w:rsidRPr="00061865">
              <w:rPr>
                <w:rFonts w:ascii="HGPｺﾞｼｯｸM" w:eastAsia="HGPｺﾞｼｯｸM" w:hint="eastAsia"/>
              </w:rPr>
              <w:t>□Grade３　□Grade４　□Grade５　□不明</w:t>
            </w:r>
          </w:p>
        </w:tc>
      </w:tr>
    </w:tbl>
    <w:p w14:paraId="4475F9D2" w14:textId="78FB70CF" w:rsidR="008F6DB2" w:rsidRPr="00061865" w:rsidRDefault="008F6DB2" w:rsidP="00B12748">
      <w:pPr>
        <w:rPr>
          <w:rFonts w:ascii="HGPｺﾞｼｯｸM" w:eastAsia="HGPｺﾞｼｯｸM"/>
          <w:b/>
          <w:bCs/>
        </w:rPr>
      </w:pPr>
      <w:r w:rsidRPr="00061865">
        <w:rPr>
          <w:rFonts w:ascii="HGPｺﾞｼｯｸM" w:eastAsia="HGPｺﾞｼｯｸM"/>
          <w:b/>
          <w:bCs/>
        </w:rPr>
        <w:br w:type="page"/>
      </w:r>
    </w:p>
    <w:p w14:paraId="6123A690" w14:textId="77777777" w:rsidR="00B12748" w:rsidRPr="00061865" w:rsidRDefault="00B12748" w:rsidP="00B12748">
      <w:pPr>
        <w:rPr>
          <w:rFonts w:ascii="HGPｺﾞｼｯｸM" w:eastAsia="HGPｺﾞｼｯｸM"/>
          <w:b/>
          <w:bCs/>
        </w:rPr>
      </w:pPr>
    </w:p>
    <w:p w14:paraId="3C29CA8F" w14:textId="2CA0AB8E" w:rsidR="008F6DB2" w:rsidRPr="00061865" w:rsidRDefault="008F6DB2" w:rsidP="008F6DB2">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56FDD40E" w14:textId="77777777" w:rsidTr="003F0BA1">
        <w:tc>
          <w:tcPr>
            <w:tcW w:w="2597" w:type="dxa"/>
            <w:tcBorders>
              <w:top w:val="single" w:sz="24" w:space="0" w:color="auto"/>
              <w:left w:val="single" w:sz="24" w:space="0" w:color="auto"/>
              <w:right w:val="single" w:sz="24" w:space="0" w:color="auto"/>
            </w:tcBorders>
          </w:tcPr>
          <w:p w14:paraId="2A4C9868"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77FA585"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5DC5922C" w14:textId="77777777" w:rsidTr="003F0BA1">
        <w:tc>
          <w:tcPr>
            <w:tcW w:w="2597" w:type="dxa"/>
            <w:tcBorders>
              <w:left w:val="single" w:sz="24" w:space="0" w:color="auto"/>
              <w:bottom w:val="single" w:sz="24" w:space="0" w:color="auto"/>
              <w:right w:val="single" w:sz="24" w:space="0" w:color="auto"/>
            </w:tcBorders>
          </w:tcPr>
          <w:p w14:paraId="62BCF6C6" w14:textId="77777777" w:rsidR="008F6DB2" w:rsidRPr="00061865"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653F408" w14:textId="77777777" w:rsidR="008F6DB2" w:rsidRPr="00061865" w:rsidRDefault="008F6DB2" w:rsidP="003F0BA1">
            <w:pPr>
              <w:rPr>
                <w:rFonts w:ascii="HGPｺﾞｼｯｸM" w:eastAsia="HGPｺﾞｼｯｸM"/>
              </w:rPr>
            </w:pPr>
          </w:p>
        </w:tc>
      </w:tr>
    </w:tbl>
    <w:p w14:paraId="7F8595D2" w14:textId="77777777" w:rsidR="008F6DB2" w:rsidRPr="00061865" w:rsidRDefault="008F6DB2" w:rsidP="008F6DB2">
      <w:pPr>
        <w:rPr>
          <w:rFonts w:ascii="HGPｺﾞｼｯｸM" w:eastAsia="HGPｺﾞｼｯｸM"/>
          <w:b/>
          <w:bCs/>
        </w:rPr>
      </w:pPr>
    </w:p>
    <w:p w14:paraId="42D19273" w14:textId="77777777" w:rsidR="008F6DB2" w:rsidRPr="00061865" w:rsidRDefault="008F6DB2" w:rsidP="008F6DB2">
      <w:pPr>
        <w:rPr>
          <w:rFonts w:ascii="HGPｺﾞｼｯｸM" w:eastAsia="HGPｺﾞｼｯｸM"/>
          <w:b/>
          <w:bCs/>
        </w:rPr>
      </w:pPr>
    </w:p>
    <w:p w14:paraId="7CEC14AC" w14:textId="77777777" w:rsidR="008F6DB2" w:rsidRPr="00061865" w:rsidRDefault="008F6DB2" w:rsidP="008F6DB2">
      <w:pPr>
        <w:rPr>
          <w:rFonts w:ascii="HGPｺﾞｼｯｸM" w:eastAsia="HGPｺﾞｼｯｸM"/>
          <w:b/>
          <w:bCs/>
        </w:rPr>
      </w:pPr>
    </w:p>
    <w:p w14:paraId="07E214F5" w14:textId="77777777" w:rsidR="008F6DB2" w:rsidRPr="00061865"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68D7DCD1" w14:textId="77777777" w:rsidTr="003F0BA1">
        <w:tc>
          <w:tcPr>
            <w:tcW w:w="2405" w:type="dxa"/>
          </w:tcPr>
          <w:p w14:paraId="074AA1E5"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688FF844" w14:textId="77777777" w:rsidR="008F6DB2" w:rsidRPr="00061865" w:rsidRDefault="003F0BA1" w:rsidP="003F0BA1">
            <w:pPr>
              <w:rPr>
                <w:rFonts w:ascii="HGPｺﾞｼｯｸM" w:eastAsia="HGPｺﾞｼｯｸM"/>
                <w:lang w:eastAsia="zh-CN"/>
              </w:rPr>
            </w:pPr>
            <w:r w:rsidRPr="00061865">
              <w:rPr>
                <w:rFonts w:ascii="HGPｺﾞｼｯｸM" w:eastAsia="HGPｺﾞｼｯｸM" w:hint="eastAsia"/>
                <w:lang w:eastAsia="zh-CN"/>
              </w:rPr>
              <w:t>3</w:t>
            </w:r>
            <w:r w:rsidR="008F6DB2" w:rsidRPr="00061865">
              <w:rPr>
                <w:rFonts w:ascii="HGPｺﾞｼｯｸM" w:eastAsia="HGPｺﾞｼｯｸM" w:hint="eastAsia"/>
                <w:lang w:eastAsia="zh-CN"/>
              </w:rPr>
              <w:t>次治療</w:t>
            </w:r>
          </w:p>
          <w:p w14:paraId="76344681"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55318C15" w14:textId="4E81C217"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451FE898" w14:textId="77777777" w:rsidTr="003F0BA1">
        <w:tc>
          <w:tcPr>
            <w:tcW w:w="2405" w:type="dxa"/>
          </w:tcPr>
          <w:p w14:paraId="3C3F19F0"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5BD2E820"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180679BF" w14:textId="77777777" w:rsidTr="003F0BA1">
        <w:tc>
          <w:tcPr>
            <w:tcW w:w="2405" w:type="dxa"/>
          </w:tcPr>
          <w:p w14:paraId="742AE84E"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2D1EF76A"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4F701ED4" w14:textId="77777777" w:rsidTr="003F0BA1">
        <w:tc>
          <w:tcPr>
            <w:tcW w:w="2405" w:type="dxa"/>
          </w:tcPr>
          <w:p w14:paraId="4B795EDD"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0A393342" w14:textId="77777777" w:rsidR="008F6DB2" w:rsidRPr="00061865" w:rsidRDefault="008F6DB2" w:rsidP="003F0BA1">
            <w:pPr>
              <w:rPr>
                <w:rFonts w:ascii="HGPｺﾞｼｯｸM" w:eastAsia="HGPｺﾞｼｯｸM"/>
              </w:rPr>
            </w:pPr>
          </w:p>
        </w:tc>
      </w:tr>
      <w:tr w:rsidR="00061865" w:rsidRPr="00061865" w14:paraId="30300259" w14:textId="77777777" w:rsidTr="003F0BA1">
        <w:tc>
          <w:tcPr>
            <w:tcW w:w="2405" w:type="dxa"/>
          </w:tcPr>
          <w:p w14:paraId="1B5B792B"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薬剤名</w:t>
            </w:r>
          </w:p>
          <w:p w14:paraId="1F442B68"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154204E2"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20C20C40"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4F5CA4ED"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373911B2" w14:textId="77777777" w:rsidTr="003F0BA1">
        <w:tc>
          <w:tcPr>
            <w:tcW w:w="2405" w:type="dxa"/>
          </w:tcPr>
          <w:p w14:paraId="3CD6D98A"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1964485F"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11850A83" w14:textId="77777777" w:rsidTr="003F0BA1">
        <w:tc>
          <w:tcPr>
            <w:tcW w:w="2405" w:type="dxa"/>
          </w:tcPr>
          <w:p w14:paraId="2368A173"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00066CB5" w14:textId="77777777" w:rsidR="008F6DB2" w:rsidRPr="00061865" w:rsidRDefault="008F6DB2" w:rsidP="003F0BA1">
            <w:pPr>
              <w:rPr>
                <w:rFonts w:ascii="HGPｺﾞｼｯｸM" w:eastAsia="HGPｺﾞｼｯｸM"/>
              </w:rPr>
            </w:pPr>
            <w:r w:rsidRPr="00061865">
              <w:rPr>
                <w:rFonts w:hint="eastAsia"/>
                <w:kern w:val="0"/>
                <w:szCs w:val="21"/>
              </w:rPr>
              <w:t>□西暦　　　　年　　月　　日　　または　□継続中</w:t>
            </w:r>
          </w:p>
        </w:tc>
      </w:tr>
      <w:tr w:rsidR="00061865" w:rsidRPr="00061865" w14:paraId="6401A539" w14:textId="77777777" w:rsidTr="003F0BA1">
        <w:tc>
          <w:tcPr>
            <w:tcW w:w="2405" w:type="dxa"/>
          </w:tcPr>
          <w:p w14:paraId="37F1044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343D0FBE"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2591C364"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4AEC8AD0" w14:textId="77777777" w:rsidTr="003F0BA1">
        <w:tc>
          <w:tcPr>
            <w:tcW w:w="2405" w:type="dxa"/>
          </w:tcPr>
          <w:p w14:paraId="6BB56504" w14:textId="4964ED2E"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8F144E3" w14:textId="3FEBDF91"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5B2BD655" w14:textId="77777777" w:rsidTr="003F0BA1">
        <w:tc>
          <w:tcPr>
            <w:tcW w:w="2405" w:type="dxa"/>
          </w:tcPr>
          <w:p w14:paraId="1393B2ED" w14:textId="56ECA00E"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4EC525E2"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2443E16D" w14:textId="7C4B1F0C"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7A56FFF2" w14:textId="77777777" w:rsidTr="003F0BA1">
        <w:tc>
          <w:tcPr>
            <w:tcW w:w="2405" w:type="dxa"/>
          </w:tcPr>
          <w:p w14:paraId="2E2C6A0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78EB6A39"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6DFF04CC" w14:textId="77777777" w:rsidTr="003F0BA1">
        <w:tc>
          <w:tcPr>
            <w:tcW w:w="4248" w:type="dxa"/>
            <w:gridSpan w:val="2"/>
          </w:tcPr>
          <w:p w14:paraId="76A5CED6"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51FCE58C"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27972D7B" w14:textId="77777777" w:rsidTr="003F0BA1">
        <w:tc>
          <w:tcPr>
            <w:tcW w:w="4248" w:type="dxa"/>
            <w:gridSpan w:val="2"/>
          </w:tcPr>
          <w:p w14:paraId="6B67F740"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0E8536E2"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03F003E4" w14:textId="77777777" w:rsidTr="003F0BA1">
        <w:tc>
          <w:tcPr>
            <w:tcW w:w="4248" w:type="dxa"/>
            <w:gridSpan w:val="2"/>
          </w:tcPr>
          <w:p w14:paraId="6DB8960E"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5D619723" w14:textId="77777777" w:rsidR="008F6DB2" w:rsidRPr="00061865" w:rsidRDefault="008F6DB2"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152A3994" w14:textId="77777777" w:rsidTr="003F0BA1">
        <w:tc>
          <w:tcPr>
            <w:tcW w:w="4248" w:type="dxa"/>
            <w:gridSpan w:val="2"/>
          </w:tcPr>
          <w:p w14:paraId="29D2041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78F2C987"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□Grade３　□Grade４　□Grade５　□不明</w:t>
            </w:r>
          </w:p>
        </w:tc>
      </w:tr>
    </w:tbl>
    <w:p w14:paraId="7CFDB405" w14:textId="77777777" w:rsidR="00B12748" w:rsidRPr="00061865" w:rsidRDefault="00B12748" w:rsidP="00B12748">
      <w:pPr>
        <w:rPr>
          <w:rFonts w:ascii="HGPｺﾞｼｯｸM" w:eastAsia="HGPｺﾞｼｯｸM"/>
          <w:b/>
          <w:bCs/>
        </w:rPr>
      </w:pPr>
    </w:p>
    <w:p w14:paraId="2BF00FA4" w14:textId="77777777" w:rsidR="00B12748" w:rsidRPr="00061865" w:rsidRDefault="00B12748" w:rsidP="00B12748">
      <w:pPr>
        <w:rPr>
          <w:rFonts w:ascii="HGPｺﾞｼｯｸM" w:eastAsia="HGPｺﾞｼｯｸM"/>
          <w:b/>
          <w:bCs/>
        </w:rPr>
      </w:pPr>
      <w:r w:rsidRPr="00061865">
        <w:rPr>
          <w:rFonts w:ascii="HGPｺﾞｼｯｸM" w:eastAsia="HGPｺﾞｼｯｸM"/>
          <w:b/>
          <w:bCs/>
        </w:rPr>
        <w:br w:type="page"/>
      </w:r>
    </w:p>
    <w:p w14:paraId="2FB9DBC6" w14:textId="43AC1455" w:rsidR="008F6DB2" w:rsidRPr="00061865" w:rsidRDefault="008F6DB2" w:rsidP="008F6DB2">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37BD95EE" w14:textId="77777777" w:rsidTr="003F0BA1">
        <w:tc>
          <w:tcPr>
            <w:tcW w:w="2597" w:type="dxa"/>
            <w:tcBorders>
              <w:top w:val="single" w:sz="24" w:space="0" w:color="auto"/>
              <w:left w:val="single" w:sz="24" w:space="0" w:color="auto"/>
              <w:right w:val="single" w:sz="24" w:space="0" w:color="auto"/>
            </w:tcBorders>
          </w:tcPr>
          <w:p w14:paraId="0830FF45"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ABDA05A"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764DD93B" w14:textId="77777777" w:rsidTr="003F0BA1">
        <w:tc>
          <w:tcPr>
            <w:tcW w:w="2597" w:type="dxa"/>
            <w:tcBorders>
              <w:left w:val="single" w:sz="24" w:space="0" w:color="auto"/>
              <w:bottom w:val="single" w:sz="24" w:space="0" w:color="auto"/>
              <w:right w:val="single" w:sz="24" w:space="0" w:color="auto"/>
            </w:tcBorders>
          </w:tcPr>
          <w:p w14:paraId="7F2DA140" w14:textId="77777777" w:rsidR="008F6DB2" w:rsidRPr="00061865"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49013A2" w14:textId="77777777" w:rsidR="008F6DB2" w:rsidRPr="00061865" w:rsidRDefault="008F6DB2" w:rsidP="003F0BA1">
            <w:pPr>
              <w:rPr>
                <w:rFonts w:ascii="HGPｺﾞｼｯｸM" w:eastAsia="HGPｺﾞｼｯｸM"/>
              </w:rPr>
            </w:pPr>
          </w:p>
        </w:tc>
      </w:tr>
    </w:tbl>
    <w:p w14:paraId="2393B328" w14:textId="77777777" w:rsidR="008F6DB2" w:rsidRPr="00061865" w:rsidRDefault="008F6DB2" w:rsidP="008F6DB2">
      <w:pPr>
        <w:rPr>
          <w:rFonts w:ascii="HGPｺﾞｼｯｸM" w:eastAsia="HGPｺﾞｼｯｸM"/>
          <w:b/>
          <w:bCs/>
        </w:rPr>
      </w:pPr>
    </w:p>
    <w:p w14:paraId="744CCFC8" w14:textId="77777777" w:rsidR="008F6DB2" w:rsidRPr="00061865" w:rsidRDefault="008F6DB2" w:rsidP="008F6DB2">
      <w:pPr>
        <w:rPr>
          <w:rFonts w:ascii="HGPｺﾞｼｯｸM" w:eastAsia="HGPｺﾞｼｯｸM"/>
          <w:b/>
          <w:bCs/>
        </w:rPr>
      </w:pPr>
    </w:p>
    <w:p w14:paraId="41CC2C15" w14:textId="77777777" w:rsidR="008F6DB2" w:rsidRPr="00061865" w:rsidRDefault="008F6DB2" w:rsidP="008F6DB2">
      <w:pPr>
        <w:rPr>
          <w:rFonts w:ascii="HGPｺﾞｼｯｸM" w:eastAsia="HGPｺﾞｼｯｸM"/>
          <w:b/>
          <w:bCs/>
        </w:rPr>
      </w:pPr>
    </w:p>
    <w:p w14:paraId="50C4085B" w14:textId="77777777" w:rsidR="008F6DB2" w:rsidRPr="00061865"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21A4C7D2" w14:textId="77777777" w:rsidTr="003F0BA1">
        <w:tc>
          <w:tcPr>
            <w:tcW w:w="2405" w:type="dxa"/>
          </w:tcPr>
          <w:p w14:paraId="0B816606"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4561E1A3" w14:textId="77777777" w:rsidR="008F6DB2" w:rsidRPr="00061865" w:rsidRDefault="00077F64" w:rsidP="003F0BA1">
            <w:pPr>
              <w:rPr>
                <w:rFonts w:ascii="HGPｺﾞｼｯｸM" w:eastAsia="HGPｺﾞｼｯｸM"/>
                <w:lang w:eastAsia="zh-CN"/>
              </w:rPr>
            </w:pPr>
            <w:r w:rsidRPr="00061865">
              <w:rPr>
                <w:rFonts w:ascii="HGPｺﾞｼｯｸM" w:eastAsia="HGPｺﾞｼｯｸM" w:hint="eastAsia"/>
                <w:lang w:eastAsia="zh-CN"/>
              </w:rPr>
              <w:t>4</w:t>
            </w:r>
            <w:r w:rsidR="008F6DB2" w:rsidRPr="00061865">
              <w:rPr>
                <w:rFonts w:ascii="HGPｺﾞｼｯｸM" w:eastAsia="HGPｺﾞｼｯｸM" w:hint="eastAsia"/>
                <w:lang w:eastAsia="zh-CN"/>
              </w:rPr>
              <w:t>次治療</w:t>
            </w:r>
          </w:p>
          <w:p w14:paraId="571A009B"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7E33BB48" w14:textId="1B9624B6"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42913188" w14:textId="77777777" w:rsidTr="003F0BA1">
        <w:tc>
          <w:tcPr>
            <w:tcW w:w="2405" w:type="dxa"/>
          </w:tcPr>
          <w:p w14:paraId="49929722"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17BCD702"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32F4C00B" w14:textId="77777777" w:rsidTr="003F0BA1">
        <w:tc>
          <w:tcPr>
            <w:tcW w:w="2405" w:type="dxa"/>
          </w:tcPr>
          <w:p w14:paraId="57260506"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689B901E"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6A449E5A" w14:textId="77777777" w:rsidTr="003F0BA1">
        <w:tc>
          <w:tcPr>
            <w:tcW w:w="2405" w:type="dxa"/>
          </w:tcPr>
          <w:p w14:paraId="7278241C"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060E3645" w14:textId="77777777" w:rsidR="008F6DB2" w:rsidRPr="00061865" w:rsidRDefault="008F6DB2" w:rsidP="003F0BA1">
            <w:pPr>
              <w:rPr>
                <w:rFonts w:ascii="HGPｺﾞｼｯｸM" w:eastAsia="HGPｺﾞｼｯｸM"/>
              </w:rPr>
            </w:pPr>
          </w:p>
        </w:tc>
      </w:tr>
      <w:tr w:rsidR="00061865" w:rsidRPr="00061865" w14:paraId="46A958D0" w14:textId="77777777" w:rsidTr="003F0BA1">
        <w:tc>
          <w:tcPr>
            <w:tcW w:w="2405" w:type="dxa"/>
          </w:tcPr>
          <w:p w14:paraId="657BBFC1"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薬剤名</w:t>
            </w:r>
          </w:p>
          <w:p w14:paraId="57783FE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3B3782BD"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5B9F6AFE"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0DD8866A"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622B87E4" w14:textId="77777777" w:rsidTr="003F0BA1">
        <w:tc>
          <w:tcPr>
            <w:tcW w:w="2405" w:type="dxa"/>
          </w:tcPr>
          <w:p w14:paraId="69C10844"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2D66F757"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640C16CB" w14:textId="77777777" w:rsidTr="003F0BA1">
        <w:tc>
          <w:tcPr>
            <w:tcW w:w="2405" w:type="dxa"/>
          </w:tcPr>
          <w:p w14:paraId="3B091403"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66519D4A" w14:textId="77777777" w:rsidR="008F6DB2" w:rsidRPr="00061865" w:rsidRDefault="008F6DB2" w:rsidP="003F0BA1">
            <w:pPr>
              <w:rPr>
                <w:rFonts w:ascii="HGPｺﾞｼｯｸM" w:eastAsia="HGPｺﾞｼｯｸM"/>
              </w:rPr>
            </w:pPr>
            <w:r w:rsidRPr="00061865">
              <w:rPr>
                <w:rFonts w:hint="eastAsia"/>
                <w:kern w:val="0"/>
                <w:szCs w:val="21"/>
              </w:rPr>
              <w:t>□西暦　　　　年　　月　　日　　または　□継続中</w:t>
            </w:r>
          </w:p>
        </w:tc>
      </w:tr>
      <w:tr w:rsidR="00061865" w:rsidRPr="00061865" w14:paraId="16FB08E8" w14:textId="77777777" w:rsidTr="003F0BA1">
        <w:tc>
          <w:tcPr>
            <w:tcW w:w="2405" w:type="dxa"/>
          </w:tcPr>
          <w:p w14:paraId="3ED34DB3"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4B58B1B4"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24A632E4"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57ADF8DF" w14:textId="77777777" w:rsidTr="003F0BA1">
        <w:tc>
          <w:tcPr>
            <w:tcW w:w="2405" w:type="dxa"/>
          </w:tcPr>
          <w:p w14:paraId="52F0B548" w14:textId="779D8D29"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77677986" w14:textId="723D4811"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3FABBF78" w14:textId="77777777" w:rsidTr="003F0BA1">
        <w:tc>
          <w:tcPr>
            <w:tcW w:w="2405" w:type="dxa"/>
          </w:tcPr>
          <w:p w14:paraId="54E6DEFC" w14:textId="34029CDA"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63482797"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38055572" w14:textId="6223C83C"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023DD6C0" w14:textId="77777777" w:rsidTr="003F0BA1">
        <w:tc>
          <w:tcPr>
            <w:tcW w:w="2405" w:type="dxa"/>
          </w:tcPr>
          <w:p w14:paraId="379168F9"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6074F73D"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3242501A" w14:textId="77777777" w:rsidTr="003F0BA1">
        <w:tc>
          <w:tcPr>
            <w:tcW w:w="4248" w:type="dxa"/>
            <w:gridSpan w:val="2"/>
          </w:tcPr>
          <w:p w14:paraId="19643355"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34120478"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7ADC44D0" w14:textId="77777777" w:rsidTr="003F0BA1">
        <w:tc>
          <w:tcPr>
            <w:tcW w:w="4248" w:type="dxa"/>
            <w:gridSpan w:val="2"/>
          </w:tcPr>
          <w:p w14:paraId="3507CD7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0762F84D"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54D831E8" w14:textId="77777777" w:rsidTr="003F0BA1">
        <w:tc>
          <w:tcPr>
            <w:tcW w:w="4248" w:type="dxa"/>
            <w:gridSpan w:val="2"/>
          </w:tcPr>
          <w:p w14:paraId="6F48CB28"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56A6B770" w14:textId="77777777" w:rsidR="008F6DB2" w:rsidRPr="00061865" w:rsidRDefault="008F6DB2"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00D17E65" w14:textId="77777777" w:rsidTr="003F0BA1">
        <w:tc>
          <w:tcPr>
            <w:tcW w:w="4248" w:type="dxa"/>
            <w:gridSpan w:val="2"/>
          </w:tcPr>
          <w:p w14:paraId="04FF728B"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56D9E921"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□Grade３　□Grade４　□Grade５　□不明</w:t>
            </w:r>
          </w:p>
        </w:tc>
      </w:tr>
    </w:tbl>
    <w:p w14:paraId="3E1ACFFB" w14:textId="77777777" w:rsidR="008F6DB2" w:rsidRPr="00061865" w:rsidRDefault="008F6DB2" w:rsidP="00B12748">
      <w:pPr>
        <w:rPr>
          <w:rFonts w:asciiTheme="majorEastAsia" w:eastAsiaTheme="majorEastAsia" w:hAnsiTheme="majorEastAsia"/>
          <w:b/>
          <w:bCs/>
          <w:sz w:val="36"/>
          <w:szCs w:val="40"/>
        </w:rPr>
      </w:pPr>
      <w:r w:rsidRPr="00061865">
        <w:rPr>
          <w:rFonts w:asciiTheme="majorEastAsia" w:eastAsiaTheme="majorEastAsia" w:hAnsiTheme="majorEastAsia"/>
          <w:b/>
          <w:bCs/>
          <w:sz w:val="36"/>
          <w:szCs w:val="40"/>
        </w:rPr>
        <w:br w:type="page"/>
      </w:r>
    </w:p>
    <w:p w14:paraId="25A9A9A6" w14:textId="57A90140" w:rsidR="008F6DB2" w:rsidRPr="00061865" w:rsidRDefault="008F6DB2" w:rsidP="008F6DB2">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79C6ACB3" w14:textId="77777777" w:rsidTr="003F0BA1">
        <w:tc>
          <w:tcPr>
            <w:tcW w:w="2597" w:type="dxa"/>
            <w:tcBorders>
              <w:top w:val="single" w:sz="24" w:space="0" w:color="auto"/>
              <w:left w:val="single" w:sz="24" w:space="0" w:color="auto"/>
              <w:right w:val="single" w:sz="24" w:space="0" w:color="auto"/>
            </w:tcBorders>
          </w:tcPr>
          <w:p w14:paraId="78DE1A7F"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BAB6821"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57890BD2" w14:textId="77777777" w:rsidTr="003F0BA1">
        <w:tc>
          <w:tcPr>
            <w:tcW w:w="2597" w:type="dxa"/>
            <w:tcBorders>
              <w:left w:val="single" w:sz="24" w:space="0" w:color="auto"/>
              <w:bottom w:val="single" w:sz="24" w:space="0" w:color="auto"/>
              <w:right w:val="single" w:sz="24" w:space="0" w:color="auto"/>
            </w:tcBorders>
          </w:tcPr>
          <w:p w14:paraId="55DC52D3" w14:textId="77777777" w:rsidR="008F6DB2" w:rsidRPr="00061865"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6255FA" w14:textId="77777777" w:rsidR="008F6DB2" w:rsidRPr="00061865" w:rsidRDefault="008F6DB2" w:rsidP="003F0BA1">
            <w:pPr>
              <w:rPr>
                <w:rFonts w:ascii="HGPｺﾞｼｯｸM" w:eastAsia="HGPｺﾞｼｯｸM"/>
              </w:rPr>
            </w:pPr>
          </w:p>
        </w:tc>
      </w:tr>
    </w:tbl>
    <w:p w14:paraId="3F975361" w14:textId="77777777" w:rsidR="008F6DB2" w:rsidRPr="00061865" w:rsidRDefault="008F6DB2" w:rsidP="008F6DB2">
      <w:pPr>
        <w:rPr>
          <w:rFonts w:ascii="HGPｺﾞｼｯｸM" w:eastAsia="HGPｺﾞｼｯｸM"/>
          <w:b/>
          <w:bCs/>
        </w:rPr>
      </w:pPr>
    </w:p>
    <w:p w14:paraId="2B667B2B" w14:textId="77777777" w:rsidR="008F6DB2" w:rsidRPr="00061865" w:rsidRDefault="008F6DB2" w:rsidP="008F6DB2">
      <w:pPr>
        <w:rPr>
          <w:rFonts w:ascii="HGPｺﾞｼｯｸM" w:eastAsia="HGPｺﾞｼｯｸM"/>
          <w:b/>
          <w:bCs/>
        </w:rPr>
      </w:pPr>
    </w:p>
    <w:p w14:paraId="158FECAD" w14:textId="77777777" w:rsidR="008F6DB2" w:rsidRPr="00061865" w:rsidRDefault="008F6DB2" w:rsidP="008F6DB2">
      <w:pPr>
        <w:rPr>
          <w:rFonts w:ascii="HGPｺﾞｼｯｸM" w:eastAsia="HGPｺﾞｼｯｸM"/>
          <w:b/>
          <w:bCs/>
        </w:rPr>
      </w:pPr>
    </w:p>
    <w:p w14:paraId="4D776A56" w14:textId="77777777" w:rsidR="008F6DB2" w:rsidRPr="00061865"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7ECA7723" w14:textId="77777777" w:rsidTr="003F0BA1">
        <w:tc>
          <w:tcPr>
            <w:tcW w:w="2405" w:type="dxa"/>
          </w:tcPr>
          <w:p w14:paraId="793735A3"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6E917744" w14:textId="77777777" w:rsidR="008F6DB2" w:rsidRPr="00061865" w:rsidRDefault="00077F64" w:rsidP="003F0BA1">
            <w:pPr>
              <w:rPr>
                <w:rFonts w:ascii="HGPｺﾞｼｯｸM" w:eastAsia="HGPｺﾞｼｯｸM"/>
                <w:lang w:eastAsia="zh-CN"/>
              </w:rPr>
            </w:pPr>
            <w:r w:rsidRPr="00061865">
              <w:rPr>
                <w:rFonts w:ascii="HGPｺﾞｼｯｸM" w:eastAsia="HGPｺﾞｼｯｸM" w:hint="eastAsia"/>
                <w:lang w:eastAsia="zh-CN"/>
              </w:rPr>
              <w:t>5</w:t>
            </w:r>
            <w:r w:rsidR="008F6DB2" w:rsidRPr="00061865">
              <w:rPr>
                <w:rFonts w:ascii="HGPｺﾞｼｯｸM" w:eastAsia="HGPｺﾞｼｯｸM" w:hint="eastAsia"/>
                <w:lang w:eastAsia="zh-CN"/>
              </w:rPr>
              <w:t>次治療</w:t>
            </w:r>
          </w:p>
          <w:p w14:paraId="5D994DC8"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5611AA98" w14:textId="5D49E904"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3ACB98FA" w14:textId="77777777" w:rsidTr="003F0BA1">
        <w:tc>
          <w:tcPr>
            <w:tcW w:w="2405" w:type="dxa"/>
          </w:tcPr>
          <w:p w14:paraId="38496576"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72C6417F"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2C6590A0" w14:textId="77777777" w:rsidTr="003F0BA1">
        <w:tc>
          <w:tcPr>
            <w:tcW w:w="2405" w:type="dxa"/>
          </w:tcPr>
          <w:p w14:paraId="2FB881C4"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545718F7"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56AC8A11" w14:textId="77777777" w:rsidTr="003F0BA1">
        <w:tc>
          <w:tcPr>
            <w:tcW w:w="2405" w:type="dxa"/>
          </w:tcPr>
          <w:p w14:paraId="4F6A1C3F"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34CA79B9" w14:textId="77777777" w:rsidR="008F6DB2" w:rsidRPr="00061865" w:rsidRDefault="008F6DB2" w:rsidP="003F0BA1">
            <w:pPr>
              <w:rPr>
                <w:rFonts w:ascii="HGPｺﾞｼｯｸM" w:eastAsia="HGPｺﾞｼｯｸM"/>
              </w:rPr>
            </w:pPr>
          </w:p>
        </w:tc>
      </w:tr>
      <w:tr w:rsidR="00061865" w:rsidRPr="00061865" w14:paraId="0AA25597" w14:textId="77777777" w:rsidTr="003F0BA1">
        <w:tc>
          <w:tcPr>
            <w:tcW w:w="2405" w:type="dxa"/>
          </w:tcPr>
          <w:p w14:paraId="3439A28A"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薬剤名</w:t>
            </w:r>
          </w:p>
          <w:p w14:paraId="221D6559"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5CC5B94F"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2862EB76"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75EFC696"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46D6735F" w14:textId="77777777" w:rsidTr="003F0BA1">
        <w:tc>
          <w:tcPr>
            <w:tcW w:w="2405" w:type="dxa"/>
          </w:tcPr>
          <w:p w14:paraId="10BA475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554EB083"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4D8E7A3E" w14:textId="77777777" w:rsidTr="003F0BA1">
        <w:tc>
          <w:tcPr>
            <w:tcW w:w="2405" w:type="dxa"/>
          </w:tcPr>
          <w:p w14:paraId="2C14DEE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37B8F4A7" w14:textId="77777777" w:rsidR="008F6DB2" w:rsidRPr="00061865" w:rsidRDefault="008F6DB2" w:rsidP="003F0BA1">
            <w:pPr>
              <w:rPr>
                <w:rFonts w:ascii="HGPｺﾞｼｯｸM" w:eastAsia="HGPｺﾞｼｯｸM"/>
              </w:rPr>
            </w:pPr>
            <w:r w:rsidRPr="00061865">
              <w:rPr>
                <w:rFonts w:hint="eastAsia"/>
                <w:kern w:val="0"/>
                <w:szCs w:val="21"/>
              </w:rPr>
              <w:t>□西暦　　　　年　　月　　日　　または　□継続中</w:t>
            </w:r>
          </w:p>
        </w:tc>
      </w:tr>
      <w:tr w:rsidR="00061865" w:rsidRPr="00061865" w14:paraId="3E2B8947" w14:textId="77777777" w:rsidTr="003F0BA1">
        <w:tc>
          <w:tcPr>
            <w:tcW w:w="2405" w:type="dxa"/>
          </w:tcPr>
          <w:p w14:paraId="6DF4729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55DDE5EC"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3CCA765C"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172D8EAA" w14:textId="77777777" w:rsidTr="003F0BA1">
        <w:tc>
          <w:tcPr>
            <w:tcW w:w="2405" w:type="dxa"/>
          </w:tcPr>
          <w:p w14:paraId="7474F58D" w14:textId="35F0E9AD"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45FD0820" w14:textId="76414F49"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2AB17EAD" w14:textId="77777777" w:rsidTr="003F0BA1">
        <w:tc>
          <w:tcPr>
            <w:tcW w:w="2405" w:type="dxa"/>
          </w:tcPr>
          <w:p w14:paraId="426FFA2B" w14:textId="428BA1A0"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01C4459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5CDD23C1" w14:textId="61ADF90F"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19219F9C" w14:textId="77777777" w:rsidTr="003F0BA1">
        <w:tc>
          <w:tcPr>
            <w:tcW w:w="2405" w:type="dxa"/>
          </w:tcPr>
          <w:p w14:paraId="273E4B2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1BD6C3C8"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14946852" w14:textId="77777777" w:rsidTr="003F0BA1">
        <w:tc>
          <w:tcPr>
            <w:tcW w:w="4248" w:type="dxa"/>
            <w:gridSpan w:val="2"/>
          </w:tcPr>
          <w:p w14:paraId="39F4CFE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7FD7CB04"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461BB142" w14:textId="77777777" w:rsidTr="003F0BA1">
        <w:tc>
          <w:tcPr>
            <w:tcW w:w="4248" w:type="dxa"/>
            <w:gridSpan w:val="2"/>
          </w:tcPr>
          <w:p w14:paraId="1C72BBA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7896A3ED"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0FD77AD4" w14:textId="77777777" w:rsidTr="003F0BA1">
        <w:tc>
          <w:tcPr>
            <w:tcW w:w="4248" w:type="dxa"/>
            <w:gridSpan w:val="2"/>
          </w:tcPr>
          <w:p w14:paraId="2F6C1C0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617CE7DA" w14:textId="77777777" w:rsidR="008F6DB2" w:rsidRPr="00061865" w:rsidRDefault="008F6DB2"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134190FA" w14:textId="77777777" w:rsidTr="003F0BA1">
        <w:tc>
          <w:tcPr>
            <w:tcW w:w="4248" w:type="dxa"/>
            <w:gridSpan w:val="2"/>
          </w:tcPr>
          <w:p w14:paraId="588FC85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1F04B933"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□Grade３　□Grade４　□Grade５　□不明</w:t>
            </w:r>
          </w:p>
        </w:tc>
      </w:tr>
    </w:tbl>
    <w:p w14:paraId="5F3D5F5D" w14:textId="77777777" w:rsidR="008F6DB2" w:rsidRPr="00061865" w:rsidRDefault="008F6DB2" w:rsidP="00B12748">
      <w:pPr>
        <w:rPr>
          <w:rFonts w:asciiTheme="majorEastAsia" w:eastAsiaTheme="majorEastAsia" w:hAnsiTheme="majorEastAsia"/>
          <w:b/>
          <w:bCs/>
          <w:sz w:val="36"/>
          <w:szCs w:val="40"/>
        </w:rPr>
      </w:pPr>
      <w:r w:rsidRPr="00061865">
        <w:rPr>
          <w:rFonts w:asciiTheme="majorEastAsia" w:eastAsiaTheme="majorEastAsia" w:hAnsiTheme="majorEastAsia"/>
          <w:b/>
          <w:bCs/>
          <w:sz w:val="36"/>
          <w:szCs w:val="40"/>
        </w:rPr>
        <w:br w:type="page"/>
      </w:r>
    </w:p>
    <w:p w14:paraId="50806A12" w14:textId="1EDF405E" w:rsidR="008F6DB2" w:rsidRPr="00061865" w:rsidRDefault="008F6DB2" w:rsidP="008F6DB2">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5C92DA69" w14:textId="77777777" w:rsidTr="003F0BA1">
        <w:tc>
          <w:tcPr>
            <w:tcW w:w="2597" w:type="dxa"/>
            <w:tcBorders>
              <w:top w:val="single" w:sz="24" w:space="0" w:color="auto"/>
              <w:left w:val="single" w:sz="24" w:space="0" w:color="auto"/>
              <w:right w:val="single" w:sz="24" w:space="0" w:color="auto"/>
            </w:tcBorders>
          </w:tcPr>
          <w:p w14:paraId="697214F8"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89B6587"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08978093" w14:textId="77777777" w:rsidTr="003F0BA1">
        <w:tc>
          <w:tcPr>
            <w:tcW w:w="2597" w:type="dxa"/>
            <w:tcBorders>
              <w:left w:val="single" w:sz="24" w:space="0" w:color="auto"/>
              <w:bottom w:val="single" w:sz="24" w:space="0" w:color="auto"/>
              <w:right w:val="single" w:sz="24" w:space="0" w:color="auto"/>
            </w:tcBorders>
          </w:tcPr>
          <w:p w14:paraId="08D1DD58" w14:textId="77777777" w:rsidR="008F6DB2" w:rsidRPr="00061865"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6251B5C" w14:textId="77777777" w:rsidR="008F6DB2" w:rsidRPr="00061865" w:rsidRDefault="008F6DB2" w:rsidP="003F0BA1">
            <w:pPr>
              <w:rPr>
                <w:rFonts w:ascii="HGPｺﾞｼｯｸM" w:eastAsia="HGPｺﾞｼｯｸM"/>
              </w:rPr>
            </w:pPr>
          </w:p>
        </w:tc>
      </w:tr>
    </w:tbl>
    <w:p w14:paraId="372C4D76" w14:textId="77777777" w:rsidR="008F6DB2" w:rsidRPr="00061865" w:rsidRDefault="008F6DB2" w:rsidP="008F6DB2">
      <w:pPr>
        <w:rPr>
          <w:rFonts w:ascii="HGPｺﾞｼｯｸM" w:eastAsia="HGPｺﾞｼｯｸM"/>
          <w:b/>
          <w:bCs/>
        </w:rPr>
      </w:pPr>
    </w:p>
    <w:p w14:paraId="39A47B57" w14:textId="77777777" w:rsidR="008F6DB2" w:rsidRPr="00061865" w:rsidRDefault="008F6DB2" w:rsidP="008F6DB2">
      <w:pPr>
        <w:rPr>
          <w:rFonts w:ascii="HGPｺﾞｼｯｸM" w:eastAsia="HGPｺﾞｼｯｸM"/>
          <w:b/>
          <w:bCs/>
        </w:rPr>
      </w:pPr>
    </w:p>
    <w:p w14:paraId="761C796A" w14:textId="77777777" w:rsidR="008F6DB2" w:rsidRPr="00061865" w:rsidRDefault="008F6DB2" w:rsidP="008F6DB2">
      <w:pPr>
        <w:rPr>
          <w:rFonts w:ascii="HGPｺﾞｼｯｸM" w:eastAsia="HGPｺﾞｼｯｸM"/>
          <w:b/>
          <w:bCs/>
        </w:rPr>
      </w:pPr>
    </w:p>
    <w:p w14:paraId="3D6ADC48" w14:textId="77777777" w:rsidR="008F6DB2" w:rsidRPr="00061865"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1DFABE87" w14:textId="77777777" w:rsidTr="003F0BA1">
        <w:tc>
          <w:tcPr>
            <w:tcW w:w="2405" w:type="dxa"/>
          </w:tcPr>
          <w:p w14:paraId="47918AE6"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3CA38F59" w14:textId="77777777" w:rsidR="008F6DB2" w:rsidRPr="00061865" w:rsidRDefault="00077F64" w:rsidP="003F0BA1">
            <w:pPr>
              <w:rPr>
                <w:rFonts w:ascii="HGPｺﾞｼｯｸM" w:eastAsia="HGPｺﾞｼｯｸM"/>
                <w:lang w:eastAsia="zh-CN"/>
              </w:rPr>
            </w:pPr>
            <w:r w:rsidRPr="00061865">
              <w:rPr>
                <w:rFonts w:ascii="HGPｺﾞｼｯｸM" w:eastAsia="HGPｺﾞｼｯｸM" w:hint="eastAsia"/>
                <w:lang w:eastAsia="zh-CN"/>
              </w:rPr>
              <w:t>6</w:t>
            </w:r>
            <w:r w:rsidR="008F6DB2" w:rsidRPr="00061865">
              <w:rPr>
                <w:rFonts w:ascii="HGPｺﾞｼｯｸM" w:eastAsia="HGPｺﾞｼｯｸM" w:hint="eastAsia"/>
                <w:lang w:eastAsia="zh-CN"/>
              </w:rPr>
              <w:t>次治療</w:t>
            </w:r>
          </w:p>
          <w:p w14:paraId="69BF2DF5"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358A841B" w14:textId="66530E08"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6805C270" w14:textId="77777777" w:rsidTr="003F0BA1">
        <w:tc>
          <w:tcPr>
            <w:tcW w:w="2405" w:type="dxa"/>
          </w:tcPr>
          <w:p w14:paraId="376BF5CB"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43C141CA"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3A0F718B" w14:textId="77777777" w:rsidTr="003F0BA1">
        <w:tc>
          <w:tcPr>
            <w:tcW w:w="2405" w:type="dxa"/>
          </w:tcPr>
          <w:p w14:paraId="40013DA5"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0AA6BF8E"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1AA806B6" w14:textId="77777777" w:rsidTr="003F0BA1">
        <w:tc>
          <w:tcPr>
            <w:tcW w:w="2405" w:type="dxa"/>
          </w:tcPr>
          <w:p w14:paraId="7D83BBDB"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41CAC302" w14:textId="77777777" w:rsidR="008F6DB2" w:rsidRPr="00061865" w:rsidRDefault="008F6DB2" w:rsidP="003F0BA1">
            <w:pPr>
              <w:rPr>
                <w:rFonts w:ascii="HGPｺﾞｼｯｸM" w:eastAsia="HGPｺﾞｼｯｸM"/>
              </w:rPr>
            </w:pPr>
          </w:p>
        </w:tc>
      </w:tr>
      <w:tr w:rsidR="00061865" w:rsidRPr="00061865" w14:paraId="347C0E1F" w14:textId="77777777" w:rsidTr="003F0BA1">
        <w:tc>
          <w:tcPr>
            <w:tcW w:w="2405" w:type="dxa"/>
          </w:tcPr>
          <w:p w14:paraId="3B162592"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薬剤名</w:t>
            </w:r>
          </w:p>
          <w:p w14:paraId="5BAC2762"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766FB02B"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35C64C18"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136212E8"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690E85D8" w14:textId="77777777" w:rsidTr="003F0BA1">
        <w:tc>
          <w:tcPr>
            <w:tcW w:w="2405" w:type="dxa"/>
          </w:tcPr>
          <w:p w14:paraId="16368BD0"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459E6827"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6386ADC0" w14:textId="77777777" w:rsidTr="003F0BA1">
        <w:tc>
          <w:tcPr>
            <w:tcW w:w="2405" w:type="dxa"/>
          </w:tcPr>
          <w:p w14:paraId="6D319BF6"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23392D2C" w14:textId="77777777" w:rsidR="008F6DB2" w:rsidRPr="00061865" w:rsidRDefault="008F6DB2" w:rsidP="003F0BA1">
            <w:pPr>
              <w:rPr>
                <w:rFonts w:ascii="HGPｺﾞｼｯｸM" w:eastAsia="HGPｺﾞｼｯｸM"/>
              </w:rPr>
            </w:pPr>
            <w:r w:rsidRPr="00061865">
              <w:rPr>
                <w:rFonts w:hint="eastAsia"/>
                <w:kern w:val="0"/>
                <w:szCs w:val="21"/>
              </w:rPr>
              <w:t>□西暦　　　　年　　月　　日　　または　□継続中</w:t>
            </w:r>
          </w:p>
        </w:tc>
      </w:tr>
      <w:tr w:rsidR="00061865" w:rsidRPr="00061865" w14:paraId="1D145ECB" w14:textId="77777777" w:rsidTr="003F0BA1">
        <w:tc>
          <w:tcPr>
            <w:tcW w:w="2405" w:type="dxa"/>
          </w:tcPr>
          <w:p w14:paraId="40C4848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4E1C15F7"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26837B0D"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1E4CB724" w14:textId="77777777" w:rsidTr="003F0BA1">
        <w:tc>
          <w:tcPr>
            <w:tcW w:w="2405" w:type="dxa"/>
          </w:tcPr>
          <w:p w14:paraId="6480618F" w14:textId="7291DD16"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C2B9054" w14:textId="60DB8F93"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598BE6FA" w14:textId="77777777" w:rsidTr="003F0BA1">
        <w:tc>
          <w:tcPr>
            <w:tcW w:w="2405" w:type="dxa"/>
          </w:tcPr>
          <w:p w14:paraId="1D4A8C71" w14:textId="621FDA89"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7B0F955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4FFA89F9" w14:textId="1FE0B65F"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0D53D78E" w14:textId="77777777" w:rsidTr="003F0BA1">
        <w:tc>
          <w:tcPr>
            <w:tcW w:w="2405" w:type="dxa"/>
          </w:tcPr>
          <w:p w14:paraId="318546A6"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60F40AEC"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79E7DDFE" w14:textId="77777777" w:rsidTr="003F0BA1">
        <w:tc>
          <w:tcPr>
            <w:tcW w:w="4248" w:type="dxa"/>
            <w:gridSpan w:val="2"/>
          </w:tcPr>
          <w:p w14:paraId="64811190"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468BBD3E"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4BF9736E" w14:textId="77777777" w:rsidTr="003F0BA1">
        <w:tc>
          <w:tcPr>
            <w:tcW w:w="4248" w:type="dxa"/>
            <w:gridSpan w:val="2"/>
          </w:tcPr>
          <w:p w14:paraId="4F3C5DBF"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59E5479F"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73A1489D" w14:textId="77777777" w:rsidTr="003F0BA1">
        <w:tc>
          <w:tcPr>
            <w:tcW w:w="4248" w:type="dxa"/>
            <w:gridSpan w:val="2"/>
          </w:tcPr>
          <w:p w14:paraId="3BCE268B"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6EA96554" w14:textId="77777777" w:rsidR="008F6DB2" w:rsidRPr="00061865" w:rsidRDefault="008F6DB2"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6AE06E63" w14:textId="77777777" w:rsidTr="003F0BA1">
        <w:tc>
          <w:tcPr>
            <w:tcW w:w="4248" w:type="dxa"/>
            <w:gridSpan w:val="2"/>
          </w:tcPr>
          <w:p w14:paraId="0D6BAE0B"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77008AF9"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□Grade３　□Grade４　□Grade５　□不明</w:t>
            </w:r>
          </w:p>
        </w:tc>
      </w:tr>
    </w:tbl>
    <w:p w14:paraId="540058FF" w14:textId="77777777" w:rsidR="008F6DB2" w:rsidRPr="00061865" w:rsidRDefault="008F6DB2" w:rsidP="00B12748">
      <w:pPr>
        <w:rPr>
          <w:rFonts w:asciiTheme="majorEastAsia" w:eastAsiaTheme="majorEastAsia" w:hAnsiTheme="majorEastAsia"/>
          <w:b/>
          <w:bCs/>
          <w:sz w:val="36"/>
          <w:szCs w:val="40"/>
        </w:rPr>
      </w:pPr>
      <w:r w:rsidRPr="00061865">
        <w:rPr>
          <w:rFonts w:asciiTheme="majorEastAsia" w:eastAsiaTheme="majorEastAsia" w:hAnsiTheme="majorEastAsia"/>
          <w:b/>
          <w:bCs/>
          <w:sz w:val="36"/>
          <w:szCs w:val="40"/>
        </w:rPr>
        <w:br w:type="page"/>
      </w:r>
    </w:p>
    <w:p w14:paraId="2C62FFEF" w14:textId="3EB1E01D" w:rsidR="008F6DB2" w:rsidRPr="00061865" w:rsidRDefault="008F6DB2" w:rsidP="008F6DB2">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4F4DFEF1" w14:textId="77777777" w:rsidTr="003F0BA1">
        <w:tc>
          <w:tcPr>
            <w:tcW w:w="2597" w:type="dxa"/>
            <w:tcBorders>
              <w:top w:val="single" w:sz="24" w:space="0" w:color="auto"/>
              <w:left w:val="single" w:sz="24" w:space="0" w:color="auto"/>
              <w:right w:val="single" w:sz="24" w:space="0" w:color="auto"/>
            </w:tcBorders>
          </w:tcPr>
          <w:p w14:paraId="6D0150BC"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6831F20" w14:textId="77777777" w:rsidR="008F6DB2" w:rsidRPr="00061865" w:rsidRDefault="008F6DB2"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4BD2BAD4" w14:textId="77777777" w:rsidTr="003F0BA1">
        <w:tc>
          <w:tcPr>
            <w:tcW w:w="2597" w:type="dxa"/>
            <w:tcBorders>
              <w:left w:val="single" w:sz="24" w:space="0" w:color="auto"/>
              <w:bottom w:val="single" w:sz="24" w:space="0" w:color="auto"/>
              <w:right w:val="single" w:sz="24" w:space="0" w:color="auto"/>
            </w:tcBorders>
          </w:tcPr>
          <w:p w14:paraId="7E3A481A" w14:textId="77777777" w:rsidR="008F6DB2" w:rsidRPr="00061865" w:rsidRDefault="008F6DB2"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CED0482" w14:textId="77777777" w:rsidR="008F6DB2" w:rsidRPr="00061865" w:rsidRDefault="008F6DB2" w:rsidP="003F0BA1">
            <w:pPr>
              <w:rPr>
                <w:rFonts w:ascii="HGPｺﾞｼｯｸM" w:eastAsia="HGPｺﾞｼｯｸM"/>
              </w:rPr>
            </w:pPr>
          </w:p>
        </w:tc>
      </w:tr>
    </w:tbl>
    <w:p w14:paraId="6E563B6B" w14:textId="77777777" w:rsidR="008F6DB2" w:rsidRPr="00061865" w:rsidRDefault="008F6DB2" w:rsidP="008F6DB2">
      <w:pPr>
        <w:rPr>
          <w:rFonts w:ascii="HGPｺﾞｼｯｸM" w:eastAsia="HGPｺﾞｼｯｸM"/>
          <w:b/>
          <w:bCs/>
        </w:rPr>
      </w:pPr>
    </w:p>
    <w:p w14:paraId="7D3260FE" w14:textId="77777777" w:rsidR="008F6DB2" w:rsidRPr="00061865" w:rsidRDefault="008F6DB2" w:rsidP="008F6DB2">
      <w:pPr>
        <w:rPr>
          <w:rFonts w:ascii="HGPｺﾞｼｯｸM" w:eastAsia="HGPｺﾞｼｯｸM"/>
          <w:b/>
          <w:bCs/>
        </w:rPr>
      </w:pPr>
    </w:p>
    <w:p w14:paraId="10BFEA7C" w14:textId="77777777" w:rsidR="008F6DB2" w:rsidRPr="00061865" w:rsidRDefault="008F6DB2" w:rsidP="008F6DB2">
      <w:pPr>
        <w:rPr>
          <w:rFonts w:ascii="HGPｺﾞｼｯｸM" w:eastAsia="HGPｺﾞｼｯｸM"/>
          <w:b/>
          <w:bCs/>
        </w:rPr>
      </w:pPr>
    </w:p>
    <w:p w14:paraId="2D93546A" w14:textId="77777777" w:rsidR="008F6DB2" w:rsidRPr="00061865" w:rsidRDefault="008F6DB2" w:rsidP="008F6DB2">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3411BAFC" w14:textId="77777777" w:rsidTr="003F0BA1">
        <w:tc>
          <w:tcPr>
            <w:tcW w:w="2405" w:type="dxa"/>
          </w:tcPr>
          <w:p w14:paraId="081A3749"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37BE9405" w14:textId="77777777" w:rsidR="008F6DB2" w:rsidRPr="00061865" w:rsidRDefault="00EF28C6" w:rsidP="003F0BA1">
            <w:pPr>
              <w:rPr>
                <w:rFonts w:ascii="HGPｺﾞｼｯｸM" w:eastAsia="HGPｺﾞｼｯｸM"/>
                <w:lang w:eastAsia="zh-CN"/>
              </w:rPr>
            </w:pPr>
            <w:r w:rsidRPr="00061865">
              <w:rPr>
                <w:rFonts w:ascii="HGPｺﾞｼｯｸM" w:eastAsia="HGPｺﾞｼｯｸM"/>
                <w:lang w:eastAsia="zh-CN"/>
              </w:rPr>
              <w:t>7</w:t>
            </w:r>
            <w:r w:rsidR="008F6DB2" w:rsidRPr="00061865">
              <w:rPr>
                <w:rFonts w:ascii="HGPｺﾞｼｯｸM" w:eastAsia="HGPｺﾞｼｯｸM" w:hint="eastAsia"/>
                <w:lang w:eastAsia="zh-CN"/>
              </w:rPr>
              <w:t>次治療</w:t>
            </w:r>
          </w:p>
          <w:p w14:paraId="25415DCF"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70C797A6" w14:textId="57B88771"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421343B8" w14:textId="77777777" w:rsidTr="003F0BA1">
        <w:tc>
          <w:tcPr>
            <w:tcW w:w="2405" w:type="dxa"/>
          </w:tcPr>
          <w:p w14:paraId="273F1CCE"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3B40DAB6"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4EE0B6EF" w14:textId="77777777" w:rsidTr="003F0BA1">
        <w:tc>
          <w:tcPr>
            <w:tcW w:w="2405" w:type="dxa"/>
          </w:tcPr>
          <w:p w14:paraId="7819CE3F"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110A3004"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4C7BCC07" w14:textId="77777777" w:rsidTr="003F0BA1">
        <w:tc>
          <w:tcPr>
            <w:tcW w:w="2405" w:type="dxa"/>
          </w:tcPr>
          <w:p w14:paraId="1DD6D27B"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5555827D" w14:textId="77777777" w:rsidR="008F6DB2" w:rsidRPr="00061865" w:rsidRDefault="008F6DB2" w:rsidP="003F0BA1">
            <w:pPr>
              <w:rPr>
                <w:rFonts w:ascii="HGPｺﾞｼｯｸM" w:eastAsia="HGPｺﾞｼｯｸM"/>
              </w:rPr>
            </w:pPr>
          </w:p>
        </w:tc>
      </w:tr>
      <w:tr w:rsidR="00061865" w:rsidRPr="00061865" w14:paraId="3C11FEDB" w14:textId="77777777" w:rsidTr="003F0BA1">
        <w:tc>
          <w:tcPr>
            <w:tcW w:w="2405" w:type="dxa"/>
          </w:tcPr>
          <w:p w14:paraId="444F017C" w14:textId="77777777" w:rsidR="008F6DB2" w:rsidRPr="00061865" w:rsidRDefault="008F6DB2" w:rsidP="003F0BA1">
            <w:pPr>
              <w:ind w:firstLineChars="100" w:firstLine="210"/>
              <w:rPr>
                <w:rFonts w:ascii="HGPｺﾞｼｯｸM" w:eastAsia="HGPｺﾞｼｯｸM"/>
              </w:rPr>
            </w:pPr>
            <w:r w:rsidRPr="00061865">
              <w:rPr>
                <w:rFonts w:ascii="HGPｺﾞｼｯｸM" w:eastAsia="HGPｺﾞｼｯｸM" w:hint="eastAsia"/>
              </w:rPr>
              <w:t>薬剤名</w:t>
            </w:r>
          </w:p>
          <w:p w14:paraId="25F8BCD4"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5270CF21"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4CC71515"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0C809648" w14:textId="77777777" w:rsidR="008F6DB2" w:rsidRPr="00061865" w:rsidRDefault="008F6DB2"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1B752E7C" w14:textId="77777777" w:rsidTr="003F0BA1">
        <w:tc>
          <w:tcPr>
            <w:tcW w:w="2405" w:type="dxa"/>
          </w:tcPr>
          <w:p w14:paraId="196AE1F7"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346B825E"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25AE81C9" w14:textId="77777777" w:rsidTr="003F0BA1">
        <w:tc>
          <w:tcPr>
            <w:tcW w:w="2405" w:type="dxa"/>
          </w:tcPr>
          <w:p w14:paraId="798518D2"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02161EF6" w14:textId="77777777" w:rsidR="008F6DB2" w:rsidRPr="00061865" w:rsidRDefault="008F6DB2" w:rsidP="003F0BA1">
            <w:pPr>
              <w:rPr>
                <w:rFonts w:ascii="HGPｺﾞｼｯｸM" w:eastAsia="HGPｺﾞｼｯｸM"/>
              </w:rPr>
            </w:pPr>
            <w:r w:rsidRPr="00061865">
              <w:rPr>
                <w:rFonts w:hint="eastAsia"/>
                <w:kern w:val="0"/>
                <w:szCs w:val="21"/>
              </w:rPr>
              <w:t>□西暦　　　　年　　月　　日　　または　□継続中</w:t>
            </w:r>
          </w:p>
        </w:tc>
      </w:tr>
      <w:tr w:rsidR="00061865" w:rsidRPr="00061865" w14:paraId="22C00D5A" w14:textId="77777777" w:rsidTr="003F0BA1">
        <w:tc>
          <w:tcPr>
            <w:tcW w:w="2405" w:type="dxa"/>
          </w:tcPr>
          <w:p w14:paraId="32B5BB43"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00DDCF83"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586E83B8"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6DD14D66" w14:textId="77777777" w:rsidTr="003F0BA1">
        <w:tc>
          <w:tcPr>
            <w:tcW w:w="2405" w:type="dxa"/>
          </w:tcPr>
          <w:p w14:paraId="44A9586F" w14:textId="4386D254"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FB27F7B" w14:textId="263FBE41"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3DB1D7AC" w14:textId="77777777" w:rsidTr="003F0BA1">
        <w:tc>
          <w:tcPr>
            <w:tcW w:w="2405" w:type="dxa"/>
          </w:tcPr>
          <w:p w14:paraId="50E113B4" w14:textId="76728001"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1A58FA4"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65BDCEC2" w14:textId="678441FF"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5594B972" w14:textId="77777777" w:rsidTr="003F0BA1">
        <w:tc>
          <w:tcPr>
            <w:tcW w:w="2405" w:type="dxa"/>
          </w:tcPr>
          <w:p w14:paraId="3CCCFD07"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1F13CC63"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3C0F64F2" w14:textId="77777777" w:rsidTr="003F0BA1">
        <w:tc>
          <w:tcPr>
            <w:tcW w:w="4248" w:type="dxa"/>
            <w:gridSpan w:val="2"/>
          </w:tcPr>
          <w:p w14:paraId="459B2F31"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6D6E5067"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1A62D36A" w14:textId="77777777" w:rsidTr="003F0BA1">
        <w:tc>
          <w:tcPr>
            <w:tcW w:w="4248" w:type="dxa"/>
            <w:gridSpan w:val="2"/>
          </w:tcPr>
          <w:p w14:paraId="35A0768D"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67F0C282" w14:textId="77777777" w:rsidR="008F6DB2" w:rsidRPr="00061865" w:rsidRDefault="008F6DB2" w:rsidP="003F0BA1">
            <w:pPr>
              <w:rPr>
                <w:rFonts w:ascii="HGPｺﾞｼｯｸM" w:eastAsia="HGPｺﾞｼｯｸM"/>
              </w:rPr>
            </w:pPr>
            <w:r w:rsidRPr="00061865">
              <w:rPr>
                <w:rFonts w:hint="eastAsia"/>
                <w:kern w:val="0"/>
                <w:szCs w:val="21"/>
              </w:rPr>
              <w:t>西暦　　　　年　　月　　日</w:t>
            </w:r>
          </w:p>
        </w:tc>
      </w:tr>
      <w:tr w:rsidR="00061865" w:rsidRPr="00061865" w14:paraId="422DBAB1" w14:textId="77777777" w:rsidTr="003F0BA1">
        <w:tc>
          <w:tcPr>
            <w:tcW w:w="4248" w:type="dxa"/>
            <w:gridSpan w:val="2"/>
          </w:tcPr>
          <w:p w14:paraId="5C554958"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4EEBABE1" w14:textId="77777777" w:rsidR="008F6DB2" w:rsidRPr="00061865" w:rsidRDefault="008F6DB2"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0A3F99DE" w14:textId="77777777" w:rsidTr="003F0BA1">
        <w:tc>
          <w:tcPr>
            <w:tcW w:w="4248" w:type="dxa"/>
            <w:gridSpan w:val="2"/>
          </w:tcPr>
          <w:p w14:paraId="6F5FFDFA" w14:textId="77777777" w:rsidR="008F6DB2" w:rsidRPr="00061865" w:rsidRDefault="008F6DB2"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509F4C51" w14:textId="77777777" w:rsidR="008F6DB2" w:rsidRPr="00061865" w:rsidRDefault="008F6DB2" w:rsidP="003F0BA1">
            <w:pPr>
              <w:rPr>
                <w:rFonts w:ascii="HGPｺﾞｼｯｸM" w:eastAsia="HGPｺﾞｼｯｸM"/>
              </w:rPr>
            </w:pPr>
            <w:r w:rsidRPr="00061865">
              <w:rPr>
                <w:rFonts w:ascii="HGPｺﾞｼｯｸM" w:eastAsia="HGPｺﾞｼｯｸM" w:hint="eastAsia"/>
              </w:rPr>
              <w:t>□Grade３　□Grade４　□Grade５　□不明</w:t>
            </w:r>
          </w:p>
        </w:tc>
      </w:tr>
    </w:tbl>
    <w:p w14:paraId="5696DB8D" w14:textId="77777777" w:rsidR="008F6DB2" w:rsidRPr="00061865" w:rsidRDefault="008F6DB2" w:rsidP="00B12748">
      <w:pPr>
        <w:rPr>
          <w:rFonts w:asciiTheme="majorEastAsia" w:eastAsiaTheme="majorEastAsia" w:hAnsiTheme="majorEastAsia"/>
          <w:b/>
          <w:bCs/>
          <w:sz w:val="36"/>
          <w:szCs w:val="40"/>
        </w:rPr>
      </w:pPr>
      <w:r w:rsidRPr="00061865">
        <w:rPr>
          <w:rFonts w:asciiTheme="majorEastAsia" w:eastAsiaTheme="majorEastAsia" w:hAnsiTheme="majorEastAsia"/>
          <w:b/>
          <w:bCs/>
          <w:sz w:val="36"/>
          <w:szCs w:val="40"/>
        </w:rPr>
        <w:br w:type="page"/>
      </w:r>
    </w:p>
    <w:p w14:paraId="7296D0A6" w14:textId="2A92B5C1" w:rsidR="003F0BA1" w:rsidRPr="00061865" w:rsidRDefault="003F0BA1" w:rsidP="003F0BA1">
      <w:pPr>
        <w:rPr>
          <w:rFonts w:asciiTheme="majorEastAsia" w:eastAsiaTheme="majorEastAsia" w:hAnsiTheme="majorEastAsia"/>
          <w:sz w:val="24"/>
          <w:szCs w:val="28"/>
        </w:rPr>
      </w:pPr>
      <w:r w:rsidRPr="00061865">
        <w:rPr>
          <w:rFonts w:asciiTheme="majorEastAsia" w:eastAsiaTheme="majorEastAsia" w:hAnsiTheme="majorEastAsia" w:hint="eastAsia"/>
          <w:b/>
          <w:bCs/>
          <w:sz w:val="36"/>
          <w:szCs w:val="40"/>
        </w:rPr>
        <w:lastRenderedPageBreak/>
        <w:t xml:space="preserve">がんパネル検査　患者紹介シート　肝がん用　</w:t>
      </w:r>
      <w:r w:rsidR="00A94A40" w:rsidRPr="00061865">
        <w:rPr>
          <w:rFonts w:asciiTheme="majorEastAsia" w:eastAsiaTheme="majorEastAsia" w:hAnsiTheme="majorEastAsia" w:hint="eastAsia"/>
        </w:rPr>
        <w:t>ver</w:t>
      </w:r>
      <w:r w:rsidR="00A94A40" w:rsidRPr="00061865">
        <w:rPr>
          <w:rFonts w:asciiTheme="majorEastAsia" w:eastAsiaTheme="majorEastAsia" w:hAnsiTheme="majorEastAsia" w:hint="eastAsia"/>
          <w:sz w:val="24"/>
          <w:szCs w:val="28"/>
        </w:rPr>
        <w:t>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061865" w:rsidRPr="00061865" w14:paraId="188D9C4E" w14:textId="77777777" w:rsidTr="003F0BA1">
        <w:tc>
          <w:tcPr>
            <w:tcW w:w="2597" w:type="dxa"/>
            <w:tcBorders>
              <w:top w:val="single" w:sz="24" w:space="0" w:color="auto"/>
              <w:left w:val="single" w:sz="24" w:space="0" w:color="auto"/>
              <w:right w:val="single" w:sz="24" w:space="0" w:color="auto"/>
            </w:tcBorders>
          </w:tcPr>
          <w:p w14:paraId="1ECF5AEE" w14:textId="77777777" w:rsidR="003F0BA1" w:rsidRPr="00061865" w:rsidRDefault="003F0BA1" w:rsidP="003F0BA1">
            <w:pPr>
              <w:jc w:val="center"/>
              <w:rPr>
                <w:rFonts w:ascii="HGPｺﾞｼｯｸM" w:eastAsia="HGPｺﾞｼｯｸM"/>
              </w:rPr>
            </w:pPr>
            <w:r w:rsidRPr="00061865">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3E02239" w14:textId="77777777" w:rsidR="003F0BA1" w:rsidRPr="00061865" w:rsidRDefault="003F0BA1" w:rsidP="003F0BA1">
            <w:pPr>
              <w:jc w:val="center"/>
              <w:rPr>
                <w:rFonts w:ascii="HGPｺﾞｼｯｸM" w:eastAsia="HGPｺﾞｼｯｸM"/>
              </w:rPr>
            </w:pPr>
            <w:r w:rsidRPr="00061865">
              <w:rPr>
                <w:rFonts w:ascii="HGPｺﾞｼｯｸM" w:eastAsia="HGPｺﾞｼｯｸM" w:hint="eastAsia"/>
              </w:rPr>
              <w:t xml:space="preserve">氏名　</w:t>
            </w:r>
          </w:p>
        </w:tc>
      </w:tr>
      <w:tr w:rsidR="00061865" w:rsidRPr="00061865" w14:paraId="47F827AC" w14:textId="77777777" w:rsidTr="003F0BA1">
        <w:tc>
          <w:tcPr>
            <w:tcW w:w="2597" w:type="dxa"/>
            <w:tcBorders>
              <w:left w:val="single" w:sz="24" w:space="0" w:color="auto"/>
              <w:bottom w:val="single" w:sz="24" w:space="0" w:color="auto"/>
              <w:right w:val="single" w:sz="24" w:space="0" w:color="auto"/>
            </w:tcBorders>
          </w:tcPr>
          <w:p w14:paraId="0BB22DA3" w14:textId="77777777" w:rsidR="003F0BA1" w:rsidRPr="00061865" w:rsidRDefault="003F0BA1" w:rsidP="003F0BA1">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D8D7CC3" w14:textId="77777777" w:rsidR="003F0BA1" w:rsidRPr="00061865" w:rsidRDefault="003F0BA1" w:rsidP="003F0BA1">
            <w:pPr>
              <w:rPr>
                <w:rFonts w:ascii="HGPｺﾞｼｯｸM" w:eastAsia="HGPｺﾞｼｯｸM"/>
              </w:rPr>
            </w:pPr>
          </w:p>
        </w:tc>
      </w:tr>
    </w:tbl>
    <w:p w14:paraId="1616BB5E" w14:textId="77777777" w:rsidR="003F0BA1" w:rsidRPr="00061865" w:rsidRDefault="003F0BA1" w:rsidP="003F0BA1">
      <w:pPr>
        <w:rPr>
          <w:rFonts w:ascii="HGPｺﾞｼｯｸM" w:eastAsia="HGPｺﾞｼｯｸM"/>
          <w:b/>
          <w:bCs/>
        </w:rPr>
      </w:pPr>
    </w:p>
    <w:p w14:paraId="011EBC60" w14:textId="77777777" w:rsidR="003F0BA1" w:rsidRPr="00061865" w:rsidRDefault="003F0BA1" w:rsidP="003F0BA1">
      <w:pPr>
        <w:rPr>
          <w:rFonts w:ascii="HGPｺﾞｼｯｸM" w:eastAsia="HGPｺﾞｼｯｸM"/>
          <w:b/>
          <w:bCs/>
        </w:rPr>
      </w:pPr>
    </w:p>
    <w:p w14:paraId="132D5D55" w14:textId="77777777" w:rsidR="003F0BA1" w:rsidRPr="00061865" w:rsidRDefault="003F0BA1" w:rsidP="003F0BA1">
      <w:pPr>
        <w:rPr>
          <w:rFonts w:ascii="HGPｺﾞｼｯｸM" w:eastAsia="HGPｺﾞｼｯｸM"/>
          <w:b/>
          <w:bCs/>
        </w:rPr>
      </w:pPr>
    </w:p>
    <w:p w14:paraId="4E625108" w14:textId="77777777" w:rsidR="003F0BA1" w:rsidRPr="00061865" w:rsidRDefault="003F0BA1" w:rsidP="003F0BA1">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061865" w:rsidRPr="00061865" w14:paraId="565280BB" w14:textId="77777777" w:rsidTr="003F0BA1">
        <w:tc>
          <w:tcPr>
            <w:tcW w:w="2405" w:type="dxa"/>
          </w:tcPr>
          <w:p w14:paraId="2CCB8C5E"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レジメン</w:t>
            </w:r>
          </w:p>
        </w:tc>
        <w:tc>
          <w:tcPr>
            <w:tcW w:w="8051" w:type="dxa"/>
            <w:gridSpan w:val="2"/>
          </w:tcPr>
          <w:p w14:paraId="1B32AFD8" w14:textId="77777777" w:rsidR="003F0BA1" w:rsidRPr="00061865" w:rsidRDefault="00EF28C6" w:rsidP="003F0BA1">
            <w:pPr>
              <w:rPr>
                <w:rFonts w:ascii="HGPｺﾞｼｯｸM" w:eastAsia="HGPｺﾞｼｯｸM"/>
                <w:lang w:eastAsia="zh-CN"/>
              </w:rPr>
            </w:pPr>
            <w:r w:rsidRPr="00061865">
              <w:rPr>
                <w:rFonts w:ascii="HGPｺﾞｼｯｸM" w:eastAsia="HGPｺﾞｼｯｸM" w:hint="eastAsia"/>
                <w:lang w:eastAsia="zh-CN"/>
              </w:rPr>
              <w:t>8</w:t>
            </w:r>
            <w:r w:rsidR="003F0BA1" w:rsidRPr="00061865">
              <w:rPr>
                <w:rFonts w:ascii="HGPｺﾞｼｯｸM" w:eastAsia="HGPｺﾞｼｯｸM" w:hint="eastAsia"/>
                <w:lang w:eastAsia="zh-CN"/>
              </w:rPr>
              <w:t>次治療</w:t>
            </w:r>
          </w:p>
          <w:p w14:paraId="0290C05F" w14:textId="77777777" w:rsidR="00B06676" w:rsidRPr="00061865" w:rsidRDefault="00B06676" w:rsidP="00B06676">
            <w:pPr>
              <w:rPr>
                <w:rFonts w:ascii="HGPｺﾞｼｯｸM" w:eastAsia="HGPｺﾞｼｯｸM"/>
                <w:lang w:eastAsia="zh-CN"/>
              </w:rPr>
            </w:pPr>
            <w:r w:rsidRPr="00061865">
              <w:rPr>
                <w:rFonts w:ascii="HGPｺﾞｼｯｸM" w:eastAsia="HGPｺﾞｼｯｸM" w:hint="eastAsia"/>
                <w:lang w:eastAsia="zh-CN"/>
              </w:rPr>
              <w:t>□保険診療　□企業治験　□医師主導治験　□先進医療　□患者申出療養</w:t>
            </w:r>
          </w:p>
          <w:p w14:paraId="17D4B5E3" w14:textId="0630BA42" w:rsidR="00B06676" w:rsidRPr="00061865" w:rsidRDefault="00B06676" w:rsidP="00B06676">
            <w:pPr>
              <w:rPr>
                <w:rFonts w:ascii="HGPｺﾞｼｯｸM" w:eastAsia="HGPｺﾞｼｯｸM"/>
              </w:rPr>
            </w:pPr>
            <w:r w:rsidRPr="00061865">
              <w:rPr>
                <w:rFonts w:ascii="HGPｺﾞｼｯｸM" w:eastAsia="HGPｺﾞｼｯｸM" w:hint="eastAsia"/>
              </w:rPr>
              <w:t>□その他（　　　　）</w:t>
            </w:r>
          </w:p>
        </w:tc>
      </w:tr>
      <w:tr w:rsidR="00061865" w:rsidRPr="00061865" w14:paraId="45E97565" w14:textId="77777777" w:rsidTr="003F0BA1">
        <w:tc>
          <w:tcPr>
            <w:tcW w:w="2405" w:type="dxa"/>
          </w:tcPr>
          <w:p w14:paraId="362179C6" w14:textId="77777777" w:rsidR="003F0BA1" w:rsidRPr="00061865" w:rsidRDefault="003F0BA1" w:rsidP="003F0BA1">
            <w:pPr>
              <w:ind w:firstLineChars="100" w:firstLine="210"/>
              <w:rPr>
                <w:rFonts w:ascii="HGPｺﾞｼｯｸM" w:eastAsia="HGPｺﾞｼｯｸM"/>
              </w:rPr>
            </w:pPr>
            <w:r w:rsidRPr="00061865">
              <w:rPr>
                <w:rFonts w:ascii="HGPｺﾞｼｯｸM" w:eastAsia="HGPｺﾞｼｯｸM" w:hint="eastAsia"/>
              </w:rPr>
              <w:t>薬物療法の実施目的</w:t>
            </w:r>
          </w:p>
        </w:tc>
        <w:tc>
          <w:tcPr>
            <w:tcW w:w="8051" w:type="dxa"/>
            <w:gridSpan w:val="2"/>
          </w:tcPr>
          <w:p w14:paraId="3D4973BA"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□術前補助療法　□術後補助療法　□根治　□緩和　□その他</w:t>
            </w:r>
          </w:p>
        </w:tc>
      </w:tr>
      <w:tr w:rsidR="00061865" w:rsidRPr="00061865" w14:paraId="7DC7B7D7" w14:textId="77777777" w:rsidTr="003F0BA1">
        <w:tc>
          <w:tcPr>
            <w:tcW w:w="2405" w:type="dxa"/>
          </w:tcPr>
          <w:p w14:paraId="284980D4" w14:textId="77777777" w:rsidR="003F0BA1" w:rsidRPr="00061865" w:rsidRDefault="003F0BA1" w:rsidP="003F0BA1">
            <w:pPr>
              <w:ind w:firstLineChars="100" w:firstLine="210"/>
              <w:rPr>
                <w:rFonts w:ascii="HGPｺﾞｼｯｸM" w:eastAsia="HGPｺﾞｼｯｸM"/>
              </w:rPr>
            </w:pPr>
            <w:r w:rsidRPr="00061865">
              <w:rPr>
                <w:rFonts w:ascii="HGPｺﾞｼｯｸM" w:eastAsia="HGPｺﾞｼｯｸM" w:hint="eastAsia"/>
              </w:rPr>
              <w:t>実施施設</w:t>
            </w:r>
          </w:p>
        </w:tc>
        <w:tc>
          <w:tcPr>
            <w:tcW w:w="8051" w:type="dxa"/>
            <w:gridSpan w:val="2"/>
          </w:tcPr>
          <w:p w14:paraId="26E01664"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□埼玉医科大学総合医療センター　□その他</w:t>
            </w:r>
          </w:p>
        </w:tc>
      </w:tr>
      <w:tr w:rsidR="00061865" w:rsidRPr="00061865" w14:paraId="6D988BDE" w14:textId="77777777" w:rsidTr="003F0BA1">
        <w:tc>
          <w:tcPr>
            <w:tcW w:w="2405" w:type="dxa"/>
          </w:tcPr>
          <w:p w14:paraId="71E4B82D" w14:textId="77777777" w:rsidR="003F0BA1" w:rsidRPr="00061865" w:rsidRDefault="003F0BA1" w:rsidP="003F0BA1">
            <w:pPr>
              <w:ind w:firstLineChars="100" w:firstLine="210"/>
              <w:rPr>
                <w:rFonts w:ascii="HGPｺﾞｼｯｸM" w:eastAsia="HGPｺﾞｼｯｸM"/>
              </w:rPr>
            </w:pPr>
            <w:r w:rsidRPr="00061865">
              <w:rPr>
                <w:rFonts w:ascii="HGPｺﾞｼｯｸM" w:eastAsia="HGPｺﾞｼｯｸM" w:hint="eastAsia"/>
              </w:rPr>
              <w:t>レジメン名</w:t>
            </w:r>
          </w:p>
        </w:tc>
        <w:tc>
          <w:tcPr>
            <w:tcW w:w="8051" w:type="dxa"/>
            <w:gridSpan w:val="2"/>
          </w:tcPr>
          <w:p w14:paraId="6E7A86F6" w14:textId="77777777" w:rsidR="003F0BA1" w:rsidRPr="00061865" w:rsidRDefault="003F0BA1" w:rsidP="003F0BA1">
            <w:pPr>
              <w:rPr>
                <w:rFonts w:ascii="HGPｺﾞｼｯｸM" w:eastAsia="HGPｺﾞｼｯｸM"/>
              </w:rPr>
            </w:pPr>
          </w:p>
        </w:tc>
      </w:tr>
      <w:tr w:rsidR="00061865" w:rsidRPr="00061865" w14:paraId="67536465" w14:textId="77777777" w:rsidTr="003F0BA1">
        <w:tc>
          <w:tcPr>
            <w:tcW w:w="2405" w:type="dxa"/>
          </w:tcPr>
          <w:p w14:paraId="103AB146" w14:textId="77777777" w:rsidR="003F0BA1" w:rsidRPr="00061865" w:rsidRDefault="003F0BA1" w:rsidP="003F0BA1">
            <w:pPr>
              <w:ind w:firstLineChars="100" w:firstLine="210"/>
              <w:rPr>
                <w:rFonts w:ascii="HGPｺﾞｼｯｸM" w:eastAsia="HGPｺﾞｼｯｸM"/>
              </w:rPr>
            </w:pPr>
            <w:r w:rsidRPr="00061865">
              <w:rPr>
                <w:rFonts w:ascii="HGPｺﾞｼｯｸM" w:eastAsia="HGPｺﾞｼｯｸM" w:hint="eastAsia"/>
              </w:rPr>
              <w:t>薬剤名</w:t>
            </w:r>
          </w:p>
          <w:p w14:paraId="36AF7404"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治験薬の場合は「Investigational　Agent」と記載してください</w:t>
            </w:r>
          </w:p>
        </w:tc>
        <w:tc>
          <w:tcPr>
            <w:tcW w:w="8051" w:type="dxa"/>
            <w:gridSpan w:val="2"/>
          </w:tcPr>
          <w:p w14:paraId="04029007" w14:textId="77777777" w:rsidR="003F0BA1" w:rsidRPr="00061865" w:rsidRDefault="003F0BA1"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715C1676" w14:textId="77777777" w:rsidR="003F0BA1" w:rsidRPr="00061865" w:rsidRDefault="003F0BA1"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p w14:paraId="74D6965D" w14:textId="77777777" w:rsidR="003F0BA1" w:rsidRPr="00061865" w:rsidRDefault="003F0BA1" w:rsidP="003F0BA1">
            <w:pPr>
              <w:rPr>
                <w:rFonts w:ascii="HGPｺﾞｼｯｸM" w:eastAsia="HGPｺﾞｼｯｸM"/>
                <w:lang w:eastAsia="zh-CN"/>
              </w:rPr>
            </w:pPr>
            <w:r w:rsidRPr="00061865">
              <w:rPr>
                <w:rFonts w:ascii="HGPｺﾞｼｯｸM" w:eastAsia="HGPｺﾞｼｯｸM" w:hint="eastAsia"/>
                <w:lang w:eastAsia="zh-CN"/>
              </w:rPr>
              <w:t>（　　　　　　　　　　　　　　　　　　　　　　　　　　　　　；□保険適応内　□適応外　□未承認）</w:t>
            </w:r>
          </w:p>
        </w:tc>
      </w:tr>
      <w:tr w:rsidR="00061865" w:rsidRPr="00061865" w14:paraId="5461597A" w14:textId="77777777" w:rsidTr="003F0BA1">
        <w:tc>
          <w:tcPr>
            <w:tcW w:w="2405" w:type="dxa"/>
          </w:tcPr>
          <w:p w14:paraId="053F6537"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投与開始日</w:t>
            </w:r>
          </w:p>
        </w:tc>
        <w:tc>
          <w:tcPr>
            <w:tcW w:w="8051" w:type="dxa"/>
            <w:gridSpan w:val="2"/>
          </w:tcPr>
          <w:p w14:paraId="6C1A9F62" w14:textId="77777777" w:rsidR="003F0BA1" w:rsidRPr="00061865" w:rsidRDefault="003F0BA1" w:rsidP="003F0BA1">
            <w:pPr>
              <w:rPr>
                <w:rFonts w:ascii="HGPｺﾞｼｯｸM" w:eastAsia="HGPｺﾞｼｯｸM"/>
              </w:rPr>
            </w:pPr>
            <w:r w:rsidRPr="00061865">
              <w:rPr>
                <w:rFonts w:hint="eastAsia"/>
                <w:kern w:val="0"/>
                <w:szCs w:val="21"/>
              </w:rPr>
              <w:t>西暦　　　　年　　月　　日</w:t>
            </w:r>
          </w:p>
        </w:tc>
      </w:tr>
      <w:tr w:rsidR="00061865" w:rsidRPr="00061865" w14:paraId="7913EEFA" w14:textId="77777777" w:rsidTr="003F0BA1">
        <w:tc>
          <w:tcPr>
            <w:tcW w:w="2405" w:type="dxa"/>
          </w:tcPr>
          <w:p w14:paraId="35B2864C"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投与終了日</w:t>
            </w:r>
          </w:p>
        </w:tc>
        <w:tc>
          <w:tcPr>
            <w:tcW w:w="8051" w:type="dxa"/>
            <w:gridSpan w:val="2"/>
          </w:tcPr>
          <w:p w14:paraId="1CD6D772" w14:textId="77777777" w:rsidR="003F0BA1" w:rsidRPr="00061865" w:rsidRDefault="003F0BA1" w:rsidP="003F0BA1">
            <w:pPr>
              <w:rPr>
                <w:rFonts w:ascii="HGPｺﾞｼｯｸM" w:eastAsia="HGPｺﾞｼｯｸM"/>
              </w:rPr>
            </w:pPr>
            <w:r w:rsidRPr="00061865">
              <w:rPr>
                <w:rFonts w:hint="eastAsia"/>
                <w:kern w:val="0"/>
                <w:szCs w:val="21"/>
              </w:rPr>
              <w:t>□西暦　　　　年　　月　　日　　または　□継続中</w:t>
            </w:r>
          </w:p>
        </w:tc>
      </w:tr>
      <w:tr w:rsidR="00061865" w:rsidRPr="00061865" w14:paraId="7A4B6E3A" w14:textId="77777777" w:rsidTr="003F0BA1">
        <w:tc>
          <w:tcPr>
            <w:tcW w:w="2405" w:type="dxa"/>
          </w:tcPr>
          <w:p w14:paraId="0CC3E05D"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終了理由（非必須）</w:t>
            </w:r>
          </w:p>
        </w:tc>
        <w:tc>
          <w:tcPr>
            <w:tcW w:w="8051" w:type="dxa"/>
            <w:gridSpan w:val="2"/>
          </w:tcPr>
          <w:p w14:paraId="518306DB"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 xml:space="preserve">□計画通り終了　□無効中止　□副作用中止　□本人希望で中止　</w:t>
            </w:r>
          </w:p>
          <w:p w14:paraId="2AAAECCE"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□その他の理由で中止　□不明</w:t>
            </w:r>
          </w:p>
        </w:tc>
      </w:tr>
      <w:tr w:rsidR="00061865" w:rsidRPr="00061865" w14:paraId="4B496FCA" w14:textId="77777777" w:rsidTr="003F0BA1">
        <w:tc>
          <w:tcPr>
            <w:tcW w:w="2405" w:type="dxa"/>
          </w:tcPr>
          <w:p w14:paraId="0840835F" w14:textId="55E319F1"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2DFC8364" w14:textId="046707AC"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中止に至った有害事象名（　　　　　　　　　　　　　　　　　　　　　　　　　　　　　　　）</w:t>
            </w:r>
          </w:p>
        </w:tc>
      </w:tr>
      <w:tr w:rsidR="00061865" w:rsidRPr="00061865" w14:paraId="00B6BF8B" w14:textId="77777777" w:rsidTr="003F0BA1">
        <w:tc>
          <w:tcPr>
            <w:tcW w:w="2405" w:type="dxa"/>
          </w:tcPr>
          <w:p w14:paraId="1DC5EC8A" w14:textId="7F9E1225" w:rsidR="00A94A40" w:rsidRPr="00061865" w:rsidRDefault="00A94A40" w:rsidP="00A94A40">
            <w:pPr>
              <w:ind w:firstLineChars="200" w:firstLine="420"/>
              <w:rPr>
                <w:rFonts w:ascii="HGPｺﾞｼｯｸM" w:eastAsia="HGPｺﾞｼｯｸM"/>
              </w:rPr>
            </w:pPr>
            <w:r w:rsidRPr="00061865">
              <w:rPr>
                <w:rFonts w:ascii="HGPｺﾞｼｯｸM" w:eastAsia="HGPｺﾞｼｯｸM" w:hint="eastAsia"/>
              </w:rPr>
              <w:t>副作用中止の場合</w:t>
            </w:r>
          </w:p>
        </w:tc>
        <w:tc>
          <w:tcPr>
            <w:tcW w:w="8051" w:type="dxa"/>
            <w:gridSpan w:val="2"/>
          </w:tcPr>
          <w:p w14:paraId="6E2B0C46" w14:textId="77777777" w:rsidR="00A94A40" w:rsidRPr="00061865" w:rsidRDefault="00A94A40" w:rsidP="00A94A40">
            <w:pPr>
              <w:rPr>
                <w:rFonts w:ascii="HGPｺﾞｼｯｸM" w:eastAsia="HGPｺﾞｼｯｸM"/>
              </w:rPr>
            </w:pPr>
            <w:r w:rsidRPr="00061865">
              <w:rPr>
                <w:rFonts w:ascii="HGPｺﾞｼｯｸM" w:eastAsia="HGPｺﾞｼｯｸM" w:hint="eastAsia"/>
              </w:rPr>
              <w:t>中止に至った有害事象最悪Grade</w:t>
            </w:r>
          </w:p>
          <w:p w14:paraId="4D102DB8" w14:textId="0482DCEF" w:rsidR="00A94A40" w:rsidRPr="00061865" w:rsidRDefault="00A94A40" w:rsidP="00A94A40">
            <w:pPr>
              <w:rPr>
                <w:rFonts w:ascii="HGPｺﾞｼｯｸM" w:eastAsia="HGPｺﾞｼｯｸM"/>
              </w:rPr>
            </w:pPr>
            <w:r w:rsidRPr="00061865">
              <w:rPr>
                <w:rFonts w:ascii="HGPｺﾞｼｯｸM" w:eastAsia="HGPｺﾞｼｯｸM" w:hint="eastAsia"/>
              </w:rPr>
              <w:t>□Grade1　□Grade2　□Grade３　□Grade４　□Grade５　□不明</w:t>
            </w:r>
          </w:p>
        </w:tc>
      </w:tr>
      <w:tr w:rsidR="00061865" w:rsidRPr="00061865" w14:paraId="57C1B98A" w14:textId="77777777" w:rsidTr="003F0BA1">
        <w:tc>
          <w:tcPr>
            <w:tcW w:w="2405" w:type="dxa"/>
          </w:tcPr>
          <w:p w14:paraId="3AD0ADA4"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最良総合効果</w:t>
            </w:r>
          </w:p>
        </w:tc>
        <w:tc>
          <w:tcPr>
            <w:tcW w:w="8051" w:type="dxa"/>
            <w:gridSpan w:val="2"/>
          </w:tcPr>
          <w:p w14:paraId="72A24F1B"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□CR　□PR　□SD　□PD　□NE</w:t>
            </w:r>
          </w:p>
        </w:tc>
      </w:tr>
      <w:tr w:rsidR="00061865" w:rsidRPr="00061865" w14:paraId="697343A3" w14:textId="77777777" w:rsidTr="003F0BA1">
        <w:tc>
          <w:tcPr>
            <w:tcW w:w="4248" w:type="dxa"/>
            <w:gridSpan w:val="2"/>
          </w:tcPr>
          <w:p w14:paraId="3DF7D15A"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Grade３以上の有害事象の有無</w:t>
            </w:r>
          </w:p>
        </w:tc>
        <w:tc>
          <w:tcPr>
            <w:tcW w:w="6208" w:type="dxa"/>
          </w:tcPr>
          <w:p w14:paraId="67274AF3"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 xml:space="preserve">□なし　□あり　</w:t>
            </w:r>
          </w:p>
        </w:tc>
      </w:tr>
      <w:tr w:rsidR="00061865" w:rsidRPr="00061865" w14:paraId="4161DA14" w14:textId="77777777" w:rsidTr="003F0BA1">
        <w:tc>
          <w:tcPr>
            <w:tcW w:w="4248" w:type="dxa"/>
            <w:gridSpan w:val="2"/>
          </w:tcPr>
          <w:p w14:paraId="05F6AB9F"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Grade３以上の有害事象の発現日</w:t>
            </w:r>
          </w:p>
        </w:tc>
        <w:tc>
          <w:tcPr>
            <w:tcW w:w="6208" w:type="dxa"/>
          </w:tcPr>
          <w:p w14:paraId="63229959" w14:textId="77777777" w:rsidR="003F0BA1" w:rsidRPr="00061865" w:rsidRDefault="003F0BA1" w:rsidP="003F0BA1">
            <w:pPr>
              <w:rPr>
                <w:rFonts w:ascii="HGPｺﾞｼｯｸM" w:eastAsia="HGPｺﾞｼｯｸM"/>
              </w:rPr>
            </w:pPr>
            <w:r w:rsidRPr="00061865">
              <w:rPr>
                <w:rFonts w:hint="eastAsia"/>
                <w:kern w:val="0"/>
                <w:szCs w:val="21"/>
              </w:rPr>
              <w:t>西暦　　　　年　　月　　日</w:t>
            </w:r>
          </w:p>
        </w:tc>
      </w:tr>
      <w:tr w:rsidR="00061865" w:rsidRPr="00061865" w14:paraId="2A8FDE08" w14:textId="77777777" w:rsidTr="003F0BA1">
        <w:tc>
          <w:tcPr>
            <w:tcW w:w="4248" w:type="dxa"/>
            <w:gridSpan w:val="2"/>
          </w:tcPr>
          <w:p w14:paraId="61F7F693"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Grade３以上の有害事象の名称（日本語）</w:t>
            </w:r>
          </w:p>
        </w:tc>
        <w:tc>
          <w:tcPr>
            <w:tcW w:w="6208" w:type="dxa"/>
          </w:tcPr>
          <w:p w14:paraId="00BB3FEB" w14:textId="77777777" w:rsidR="003F0BA1" w:rsidRPr="00061865" w:rsidRDefault="003F0BA1" w:rsidP="003F0BA1">
            <w:pPr>
              <w:jc w:val="left"/>
              <w:rPr>
                <w:rFonts w:ascii="HGPｺﾞｼｯｸM" w:eastAsia="HGPｺﾞｼｯｸM"/>
              </w:rPr>
            </w:pPr>
            <w:r w:rsidRPr="00061865">
              <w:rPr>
                <w:rFonts w:ascii="HGPｺﾞｼｯｸM" w:eastAsia="HGPｺﾞｼｯｸM" w:hint="eastAsia"/>
              </w:rPr>
              <w:t>CTCAEv5.0名称　（　　　　　　　　　　　　　　　　　　　　　　　　　　　　　　　　　　　　　　　　）</w:t>
            </w:r>
          </w:p>
        </w:tc>
      </w:tr>
      <w:tr w:rsidR="00061865" w:rsidRPr="00061865" w14:paraId="23C5B0E6" w14:textId="77777777" w:rsidTr="003F0BA1">
        <w:tc>
          <w:tcPr>
            <w:tcW w:w="4248" w:type="dxa"/>
            <w:gridSpan w:val="2"/>
          </w:tcPr>
          <w:p w14:paraId="6C45B391" w14:textId="77777777" w:rsidR="003F0BA1" w:rsidRPr="00061865" w:rsidRDefault="003F0BA1" w:rsidP="003F0BA1">
            <w:pPr>
              <w:ind w:firstLineChars="200" w:firstLine="420"/>
              <w:rPr>
                <w:rFonts w:ascii="HGPｺﾞｼｯｸM" w:eastAsia="HGPｺﾞｼｯｸM"/>
              </w:rPr>
            </w:pPr>
            <w:r w:rsidRPr="00061865">
              <w:rPr>
                <w:rFonts w:ascii="HGPｺﾞｼｯｸM" w:eastAsia="HGPｺﾞｼｯｸM" w:hint="eastAsia"/>
              </w:rPr>
              <w:t>Grade３以上の有害事象の最悪Grade</w:t>
            </w:r>
          </w:p>
        </w:tc>
        <w:tc>
          <w:tcPr>
            <w:tcW w:w="6208" w:type="dxa"/>
          </w:tcPr>
          <w:p w14:paraId="4906C523" w14:textId="77777777" w:rsidR="003F0BA1" w:rsidRPr="00061865" w:rsidRDefault="003F0BA1" w:rsidP="003F0BA1">
            <w:pPr>
              <w:rPr>
                <w:rFonts w:ascii="HGPｺﾞｼｯｸM" w:eastAsia="HGPｺﾞｼｯｸM"/>
              </w:rPr>
            </w:pPr>
            <w:r w:rsidRPr="00061865">
              <w:rPr>
                <w:rFonts w:ascii="HGPｺﾞｼｯｸM" w:eastAsia="HGPｺﾞｼｯｸM" w:hint="eastAsia"/>
              </w:rPr>
              <w:t>□Grade３　□Grade４　□Grade５　□不明</w:t>
            </w:r>
          </w:p>
        </w:tc>
      </w:tr>
    </w:tbl>
    <w:p w14:paraId="72203195" w14:textId="02BEC313" w:rsidR="003F0BA1" w:rsidRPr="00061865" w:rsidRDefault="003F0BA1" w:rsidP="003F0BA1">
      <w:pPr>
        <w:rPr>
          <w:rFonts w:asciiTheme="majorEastAsia" w:eastAsiaTheme="majorEastAsia" w:hAnsiTheme="majorEastAsia"/>
          <w:b/>
          <w:bCs/>
          <w:sz w:val="36"/>
          <w:szCs w:val="40"/>
        </w:rPr>
      </w:pPr>
    </w:p>
    <w:sectPr w:rsidR="003F0BA1" w:rsidRPr="00061865"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C1A5" w14:textId="77777777" w:rsidR="005405F6" w:rsidRDefault="005405F6" w:rsidP="00BF02EC">
      <w:r>
        <w:separator/>
      </w:r>
    </w:p>
  </w:endnote>
  <w:endnote w:type="continuationSeparator" w:id="0">
    <w:p w14:paraId="41F28047" w14:textId="77777777" w:rsidR="005405F6" w:rsidRDefault="005405F6"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DDF0" w14:textId="77777777" w:rsidR="005405F6" w:rsidRDefault="005405F6" w:rsidP="00BF02EC">
      <w:r>
        <w:separator/>
      </w:r>
    </w:p>
  </w:footnote>
  <w:footnote w:type="continuationSeparator" w:id="0">
    <w:p w14:paraId="4C7EC874" w14:textId="77777777" w:rsidR="005405F6" w:rsidRDefault="005405F6" w:rsidP="00BF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16cid:durableId="30614513">
    <w:abstractNumId w:val="0"/>
  </w:num>
  <w:num w:numId="2" w16cid:durableId="19701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AA"/>
    <w:rsid w:val="00030C9F"/>
    <w:rsid w:val="00033F48"/>
    <w:rsid w:val="00061865"/>
    <w:rsid w:val="000736FC"/>
    <w:rsid w:val="00076EB7"/>
    <w:rsid w:val="00077F64"/>
    <w:rsid w:val="00096B10"/>
    <w:rsid w:val="000A7D7D"/>
    <w:rsid w:val="000C3583"/>
    <w:rsid w:val="000D4B93"/>
    <w:rsid w:val="000E0E49"/>
    <w:rsid w:val="000F54E6"/>
    <w:rsid w:val="001218A8"/>
    <w:rsid w:val="00137770"/>
    <w:rsid w:val="0016354E"/>
    <w:rsid w:val="0017010B"/>
    <w:rsid w:val="00177730"/>
    <w:rsid w:val="00193761"/>
    <w:rsid w:val="00195612"/>
    <w:rsid w:val="001A3CD7"/>
    <w:rsid w:val="001B0D48"/>
    <w:rsid w:val="001B7EFE"/>
    <w:rsid w:val="001C62EA"/>
    <w:rsid w:val="001E29E2"/>
    <w:rsid w:val="001E6FE3"/>
    <w:rsid w:val="001F34D8"/>
    <w:rsid w:val="001F6D63"/>
    <w:rsid w:val="00202241"/>
    <w:rsid w:val="002023B3"/>
    <w:rsid w:val="00211B98"/>
    <w:rsid w:val="00224B67"/>
    <w:rsid w:val="00227E24"/>
    <w:rsid w:val="00236D3A"/>
    <w:rsid w:val="00265CB5"/>
    <w:rsid w:val="0027780F"/>
    <w:rsid w:val="00294279"/>
    <w:rsid w:val="002A330F"/>
    <w:rsid w:val="002B45F4"/>
    <w:rsid w:val="002C27DA"/>
    <w:rsid w:val="00310B0A"/>
    <w:rsid w:val="003369DB"/>
    <w:rsid w:val="003400D4"/>
    <w:rsid w:val="0035498B"/>
    <w:rsid w:val="00361D16"/>
    <w:rsid w:val="00383F88"/>
    <w:rsid w:val="00387F9E"/>
    <w:rsid w:val="00392CD3"/>
    <w:rsid w:val="00393833"/>
    <w:rsid w:val="003B2F86"/>
    <w:rsid w:val="003B41EC"/>
    <w:rsid w:val="003C560D"/>
    <w:rsid w:val="003E0309"/>
    <w:rsid w:val="003E24FF"/>
    <w:rsid w:val="003E400B"/>
    <w:rsid w:val="003F0034"/>
    <w:rsid w:val="003F0BA1"/>
    <w:rsid w:val="00402963"/>
    <w:rsid w:val="00410ABD"/>
    <w:rsid w:val="00450FA6"/>
    <w:rsid w:val="00456428"/>
    <w:rsid w:val="004746D0"/>
    <w:rsid w:val="004763BB"/>
    <w:rsid w:val="004828BA"/>
    <w:rsid w:val="00495B9A"/>
    <w:rsid w:val="004C360B"/>
    <w:rsid w:val="004C3632"/>
    <w:rsid w:val="004D3FB6"/>
    <w:rsid w:val="00503AE4"/>
    <w:rsid w:val="005405F6"/>
    <w:rsid w:val="00541A2C"/>
    <w:rsid w:val="00547284"/>
    <w:rsid w:val="005511E5"/>
    <w:rsid w:val="005645A9"/>
    <w:rsid w:val="0057774F"/>
    <w:rsid w:val="00594427"/>
    <w:rsid w:val="005C00F0"/>
    <w:rsid w:val="005C2471"/>
    <w:rsid w:val="005E4692"/>
    <w:rsid w:val="005E4E7F"/>
    <w:rsid w:val="00605582"/>
    <w:rsid w:val="00614E9B"/>
    <w:rsid w:val="0061684D"/>
    <w:rsid w:val="00630F42"/>
    <w:rsid w:val="00654200"/>
    <w:rsid w:val="00667922"/>
    <w:rsid w:val="006713DD"/>
    <w:rsid w:val="00672AB6"/>
    <w:rsid w:val="006733A1"/>
    <w:rsid w:val="006929D7"/>
    <w:rsid w:val="00692DFE"/>
    <w:rsid w:val="006B40D2"/>
    <w:rsid w:val="006C640E"/>
    <w:rsid w:val="006D3452"/>
    <w:rsid w:val="006F4D33"/>
    <w:rsid w:val="00705BB1"/>
    <w:rsid w:val="00706FFA"/>
    <w:rsid w:val="0071422C"/>
    <w:rsid w:val="00725AEA"/>
    <w:rsid w:val="00735376"/>
    <w:rsid w:val="00750CAC"/>
    <w:rsid w:val="00751252"/>
    <w:rsid w:val="0079357B"/>
    <w:rsid w:val="007D0E8B"/>
    <w:rsid w:val="007D26D8"/>
    <w:rsid w:val="00800D78"/>
    <w:rsid w:val="00802EA1"/>
    <w:rsid w:val="00811C80"/>
    <w:rsid w:val="00812DFB"/>
    <w:rsid w:val="00857789"/>
    <w:rsid w:val="008A0B07"/>
    <w:rsid w:val="008B2BDE"/>
    <w:rsid w:val="008C666A"/>
    <w:rsid w:val="008E2806"/>
    <w:rsid w:val="008F6DB2"/>
    <w:rsid w:val="00943A1B"/>
    <w:rsid w:val="009548CE"/>
    <w:rsid w:val="0096341D"/>
    <w:rsid w:val="009671DD"/>
    <w:rsid w:val="00990EBF"/>
    <w:rsid w:val="00995B91"/>
    <w:rsid w:val="00997970"/>
    <w:rsid w:val="009B0B70"/>
    <w:rsid w:val="009B2BE3"/>
    <w:rsid w:val="009C0309"/>
    <w:rsid w:val="009F240E"/>
    <w:rsid w:val="009F2634"/>
    <w:rsid w:val="00A16C87"/>
    <w:rsid w:val="00A611A1"/>
    <w:rsid w:val="00A6682B"/>
    <w:rsid w:val="00A94A40"/>
    <w:rsid w:val="00AD4F30"/>
    <w:rsid w:val="00B06676"/>
    <w:rsid w:val="00B06C53"/>
    <w:rsid w:val="00B12748"/>
    <w:rsid w:val="00B16B7C"/>
    <w:rsid w:val="00B414CA"/>
    <w:rsid w:val="00B5004A"/>
    <w:rsid w:val="00B668FF"/>
    <w:rsid w:val="00B9252C"/>
    <w:rsid w:val="00BA571B"/>
    <w:rsid w:val="00BA6AB6"/>
    <w:rsid w:val="00BA7BCC"/>
    <w:rsid w:val="00BC0609"/>
    <w:rsid w:val="00BC1902"/>
    <w:rsid w:val="00BD2FB4"/>
    <w:rsid w:val="00BE5331"/>
    <w:rsid w:val="00BF02EC"/>
    <w:rsid w:val="00BF2EE2"/>
    <w:rsid w:val="00C24FFF"/>
    <w:rsid w:val="00C32A70"/>
    <w:rsid w:val="00C35B8A"/>
    <w:rsid w:val="00C36224"/>
    <w:rsid w:val="00C51955"/>
    <w:rsid w:val="00C73539"/>
    <w:rsid w:val="00C73F5F"/>
    <w:rsid w:val="00CA46A2"/>
    <w:rsid w:val="00CB20D3"/>
    <w:rsid w:val="00CB37F8"/>
    <w:rsid w:val="00CC22A7"/>
    <w:rsid w:val="00CC711B"/>
    <w:rsid w:val="00CD74E6"/>
    <w:rsid w:val="00CF2C2A"/>
    <w:rsid w:val="00D11300"/>
    <w:rsid w:val="00D41CF4"/>
    <w:rsid w:val="00D569AB"/>
    <w:rsid w:val="00D761CF"/>
    <w:rsid w:val="00D800D9"/>
    <w:rsid w:val="00D92F02"/>
    <w:rsid w:val="00D9761E"/>
    <w:rsid w:val="00DA6B22"/>
    <w:rsid w:val="00DB7D08"/>
    <w:rsid w:val="00DC6C13"/>
    <w:rsid w:val="00DF54C2"/>
    <w:rsid w:val="00E2196D"/>
    <w:rsid w:val="00E240F2"/>
    <w:rsid w:val="00E368B6"/>
    <w:rsid w:val="00E60738"/>
    <w:rsid w:val="00E83EAC"/>
    <w:rsid w:val="00E90DDA"/>
    <w:rsid w:val="00E97E25"/>
    <w:rsid w:val="00EA4E5A"/>
    <w:rsid w:val="00EB0D9A"/>
    <w:rsid w:val="00EE3F94"/>
    <w:rsid w:val="00EF28C6"/>
    <w:rsid w:val="00F01089"/>
    <w:rsid w:val="00F01A94"/>
    <w:rsid w:val="00F23FE6"/>
    <w:rsid w:val="00F46D9E"/>
    <w:rsid w:val="00F525D1"/>
    <w:rsid w:val="00F63975"/>
    <w:rsid w:val="00F6497F"/>
    <w:rsid w:val="00FD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1656</Words>
  <Characters>9445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Michiko3</cp:lastModifiedBy>
  <cp:revision>2</cp:revision>
  <dcterms:created xsi:type="dcterms:W3CDTF">2023-09-19T21:08:00Z</dcterms:created>
  <dcterms:modified xsi:type="dcterms:W3CDTF">2023-09-19T21:08:00Z</dcterms:modified>
</cp:coreProperties>
</file>